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BB0CD" w14:textId="77777777" w:rsidR="00481BD5" w:rsidRPr="00481BD5" w:rsidRDefault="00456EA2" w:rsidP="00E00E91">
      <w:pPr>
        <w:ind w:firstLine="851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481BD5">
        <w:rPr>
          <w:rFonts w:ascii="Arial" w:hAnsi="Arial" w:cs="Arial"/>
          <w:b/>
          <w:bCs/>
          <w:sz w:val="24"/>
          <w:szCs w:val="24"/>
          <w:lang w:val="ru-RU"/>
        </w:rPr>
        <w:t xml:space="preserve">АДМИНИСТРАЦИЯ </w:t>
      </w:r>
    </w:p>
    <w:p w14:paraId="38E8B2B9" w14:textId="345B7386" w:rsidR="00456EA2" w:rsidRPr="00481BD5" w:rsidRDefault="00456EA2" w:rsidP="00E00E91">
      <w:pPr>
        <w:ind w:firstLine="851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481BD5">
        <w:rPr>
          <w:rFonts w:ascii="Arial" w:hAnsi="Arial" w:cs="Arial"/>
          <w:b/>
          <w:bCs/>
          <w:sz w:val="24"/>
          <w:szCs w:val="24"/>
          <w:lang w:val="ru-RU"/>
        </w:rPr>
        <w:t>ПАВЛОВСКОГО СЕЛЬСОВЕТА</w:t>
      </w:r>
    </w:p>
    <w:p w14:paraId="521D3062" w14:textId="77777777" w:rsidR="00456EA2" w:rsidRPr="00481BD5" w:rsidRDefault="00456EA2" w:rsidP="00E00E91">
      <w:pPr>
        <w:ind w:firstLine="851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481BD5">
        <w:rPr>
          <w:rFonts w:ascii="Arial" w:hAnsi="Arial" w:cs="Arial"/>
          <w:b/>
          <w:bCs/>
          <w:sz w:val="24"/>
          <w:szCs w:val="24"/>
          <w:lang w:val="ru-RU"/>
        </w:rPr>
        <w:t>НАЗАРОВСКОГО РАЙОНА КРАСНОЯРСКОГО КРАЯ</w:t>
      </w:r>
    </w:p>
    <w:p w14:paraId="44D5FCE3" w14:textId="77777777" w:rsidR="00456EA2" w:rsidRPr="00481BD5" w:rsidRDefault="00456EA2" w:rsidP="00E00E91">
      <w:pPr>
        <w:ind w:firstLine="851"/>
        <w:jc w:val="center"/>
        <w:rPr>
          <w:rFonts w:ascii="Arial" w:hAnsi="Arial" w:cs="Arial"/>
          <w:sz w:val="24"/>
          <w:szCs w:val="24"/>
          <w:lang w:val="ru-RU"/>
        </w:rPr>
      </w:pPr>
    </w:p>
    <w:p w14:paraId="60536FC6" w14:textId="77777777" w:rsidR="00456EA2" w:rsidRPr="00481BD5" w:rsidRDefault="00456EA2" w:rsidP="00E00E91">
      <w:pPr>
        <w:pStyle w:val="2"/>
        <w:ind w:firstLine="851"/>
        <w:rPr>
          <w:rFonts w:ascii="Arial" w:hAnsi="Arial" w:cs="Arial"/>
          <w:sz w:val="24"/>
          <w:szCs w:val="24"/>
        </w:rPr>
      </w:pPr>
      <w:r w:rsidRPr="00481BD5">
        <w:rPr>
          <w:rFonts w:ascii="Arial" w:hAnsi="Arial" w:cs="Arial"/>
          <w:sz w:val="24"/>
          <w:szCs w:val="24"/>
        </w:rPr>
        <w:t>П О С Т А Н О В Л Е Н И Е</w:t>
      </w:r>
    </w:p>
    <w:p w14:paraId="7BF3DA90" w14:textId="77777777" w:rsidR="00456EA2" w:rsidRPr="00481BD5" w:rsidRDefault="00456EA2" w:rsidP="00E00E91">
      <w:pPr>
        <w:pStyle w:val="2"/>
        <w:ind w:firstLine="851"/>
        <w:rPr>
          <w:rFonts w:ascii="Arial" w:hAnsi="Arial" w:cs="Arial"/>
          <w:sz w:val="24"/>
          <w:szCs w:val="24"/>
        </w:rPr>
      </w:pPr>
    </w:p>
    <w:p w14:paraId="5514CC22" w14:textId="77777777" w:rsidR="00456EA2" w:rsidRPr="00481BD5" w:rsidRDefault="001670FB" w:rsidP="001670FB">
      <w:pPr>
        <w:rPr>
          <w:rFonts w:ascii="Arial" w:hAnsi="Arial" w:cs="Arial"/>
          <w:sz w:val="24"/>
          <w:szCs w:val="24"/>
          <w:lang w:val="ru-RU"/>
        </w:rPr>
      </w:pPr>
      <w:r w:rsidRPr="00481BD5">
        <w:rPr>
          <w:rFonts w:ascii="Arial" w:hAnsi="Arial" w:cs="Arial"/>
          <w:sz w:val="24"/>
          <w:szCs w:val="24"/>
          <w:lang w:val="ru-RU"/>
        </w:rPr>
        <w:t>17.02.2025</w:t>
      </w:r>
      <w:r w:rsidRPr="00481BD5">
        <w:rPr>
          <w:rFonts w:ascii="Arial" w:hAnsi="Arial" w:cs="Arial"/>
          <w:sz w:val="24"/>
          <w:szCs w:val="24"/>
          <w:lang w:val="ru-RU"/>
        </w:rPr>
        <w:tab/>
        <w:t xml:space="preserve">                                                                                                              № 9</w:t>
      </w:r>
    </w:p>
    <w:p w14:paraId="19E81E14" w14:textId="77777777" w:rsidR="00456EA2" w:rsidRPr="00481BD5" w:rsidRDefault="001670FB" w:rsidP="001670FB">
      <w:pPr>
        <w:jc w:val="center"/>
        <w:rPr>
          <w:rFonts w:ascii="Arial" w:hAnsi="Arial" w:cs="Arial"/>
          <w:bCs/>
          <w:sz w:val="24"/>
          <w:szCs w:val="24"/>
          <w:lang w:val="ru-RU"/>
        </w:rPr>
      </w:pPr>
      <w:r w:rsidRPr="00481BD5">
        <w:rPr>
          <w:rFonts w:ascii="Arial" w:hAnsi="Arial" w:cs="Arial"/>
          <w:sz w:val="24"/>
          <w:szCs w:val="24"/>
          <w:lang w:val="ru-RU"/>
        </w:rPr>
        <w:t>с. Павловка</w:t>
      </w:r>
    </w:p>
    <w:p w14:paraId="78D6A40D" w14:textId="77777777" w:rsidR="00456EA2" w:rsidRPr="00481BD5" w:rsidRDefault="00456EA2" w:rsidP="00456EA2">
      <w:pPr>
        <w:pStyle w:val="Default"/>
        <w:ind w:firstLine="851"/>
        <w:jc w:val="both"/>
        <w:rPr>
          <w:rFonts w:ascii="Arial" w:hAnsi="Arial" w:cs="Arial"/>
          <w:color w:val="auto"/>
        </w:rPr>
      </w:pPr>
    </w:p>
    <w:p w14:paraId="5D608F2A" w14:textId="77777777" w:rsidR="00456EA2" w:rsidRPr="00481BD5" w:rsidRDefault="00456EA2" w:rsidP="001670FB">
      <w:pPr>
        <w:ind w:right="4818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481BD5">
        <w:rPr>
          <w:rFonts w:ascii="Arial" w:hAnsi="Arial" w:cs="Arial"/>
          <w:sz w:val="24"/>
          <w:szCs w:val="24"/>
          <w:lang w:val="ru-RU"/>
        </w:rPr>
        <w:t>О мерах по усилению пожарной безопасности в весенне-летний пожароопасный период 202</w:t>
      </w:r>
      <w:r w:rsidR="001670FB" w:rsidRPr="00481BD5">
        <w:rPr>
          <w:rFonts w:ascii="Arial" w:hAnsi="Arial" w:cs="Arial"/>
          <w:sz w:val="24"/>
          <w:szCs w:val="24"/>
          <w:lang w:val="ru-RU"/>
        </w:rPr>
        <w:t>5</w:t>
      </w:r>
      <w:r w:rsidRPr="00481BD5">
        <w:rPr>
          <w:rFonts w:ascii="Arial" w:hAnsi="Arial" w:cs="Arial"/>
          <w:sz w:val="24"/>
          <w:szCs w:val="24"/>
          <w:lang w:val="ru-RU"/>
        </w:rPr>
        <w:t xml:space="preserve"> года на территории Павловского сельсовета</w:t>
      </w:r>
    </w:p>
    <w:p w14:paraId="5C61359E" w14:textId="77777777" w:rsidR="00CB0261" w:rsidRPr="00481BD5" w:rsidRDefault="00CB0261" w:rsidP="001670FB">
      <w:pPr>
        <w:ind w:firstLine="851"/>
        <w:jc w:val="both"/>
        <w:rPr>
          <w:rFonts w:ascii="Arial" w:hAnsi="Arial" w:cs="Arial"/>
          <w:sz w:val="24"/>
          <w:szCs w:val="24"/>
          <w:lang w:val="ru-RU"/>
        </w:rPr>
      </w:pPr>
    </w:p>
    <w:p w14:paraId="1852D5CD" w14:textId="77777777" w:rsidR="00070ED1" w:rsidRPr="00481BD5" w:rsidRDefault="00070ED1" w:rsidP="001670FB">
      <w:pPr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481BD5">
        <w:rPr>
          <w:rFonts w:ascii="Arial" w:hAnsi="Arial" w:cs="Arial"/>
          <w:sz w:val="24"/>
          <w:szCs w:val="24"/>
          <w:lang w:val="ru-RU"/>
        </w:rPr>
        <w:t>В соответствии с Федеральным законом от 21</w:t>
      </w:r>
      <w:r w:rsidR="00456EA2" w:rsidRPr="00481BD5">
        <w:rPr>
          <w:rFonts w:ascii="Arial" w:hAnsi="Arial" w:cs="Arial"/>
          <w:sz w:val="24"/>
          <w:szCs w:val="24"/>
          <w:lang w:val="ru-RU"/>
        </w:rPr>
        <w:t>.12.</w:t>
      </w:r>
      <w:r w:rsidRPr="00481BD5">
        <w:rPr>
          <w:rFonts w:ascii="Arial" w:hAnsi="Arial" w:cs="Arial"/>
          <w:sz w:val="24"/>
          <w:szCs w:val="24"/>
          <w:lang w:val="ru-RU"/>
        </w:rPr>
        <w:t xml:space="preserve">1994 </w:t>
      </w:r>
      <w:r w:rsidR="00456EA2" w:rsidRPr="00481BD5">
        <w:rPr>
          <w:rFonts w:ascii="Arial" w:hAnsi="Arial" w:cs="Arial"/>
          <w:sz w:val="24"/>
          <w:szCs w:val="24"/>
          <w:lang w:val="ru-RU"/>
        </w:rPr>
        <w:t>№</w:t>
      </w:r>
      <w:r w:rsidR="0070053A" w:rsidRPr="00481BD5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456EA2" w:rsidRPr="00481BD5">
        <w:rPr>
          <w:rFonts w:ascii="Arial" w:hAnsi="Arial" w:cs="Arial"/>
          <w:sz w:val="24"/>
          <w:szCs w:val="24"/>
          <w:lang w:val="ru-RU"/>
        </w:rPr>
        <w:t>69</w:t>
      </w:r>
      <w:r w:rsidRPr="00481BD5">
        <w:rPr>
          <w:rFonts w:ascii="Arial" w:hAnsi="Arial" w:cs="Arial"/>
          <w:sz w:val="24"/>
          <w:szCs w:val="24"/>
          <w:lang w:val="ru-RU"/>
        </w:rPr>
        <w:t xml:space="preserve">-Ф3 «О пожарной безопасности», </w:t>
      </w:r>
      <w:r w:rsidR="001670FB" w:rsidRPr="00481BD5">
        <w:rPr>
          <w:rFonts w:ascii="Arial" w:hAnsi="Arial" w:cs="Arial"/>
          <w:sz w:val="24"/>
          <w:szCs w:val="24"/>
          <w:lang w:val="ru-RU"/>
        </w:rPr>
        <w:t>Постановлением Правительства РФ от 16.09.2020 № 1479 «Об утверждении Правил противопожарного режима в Российской Федерации»</w:t>
      </w:r>
      <w:r w:rsidRPr="00481BD5">
        <w:rPr>
          <w:rFonts w:ascii="Arial" w:hAnsi="Arial" w:cs="Arial"/>
          <w:sz w:val="24"/>
          <w:szCs w:val="24"/>
          <w:lang w:val="ru-RU"/>
        </w:rPr>
        <w:t xml:space="preserve">, в целях усиления пожарной безопасности объектов всех форм собственности и населенных пунктов </w:t>
      </w:r>
      <w:r w:rsidR="00456EA2" w:rsidRPr="00481BD5">
        <w:rPr>
          <w:rFonts w:ascii="Arial" w:hAnsi="Arial" w:cs="Arial"/>
          <w:sz w:val="24"/>
          <w:szCs w:val="24"/>
          <w:lang w:val="ru-RU"/>
        </w:rPr>
        <w:t>Павлов</w:t>
      </w:r>
      <w:r w:rsidRPr="00481BD5">
        <w:rPr>
          <w:rFonts w:ascii="Arial" w:hAnsi="Arial" w:cs="Arial"/>
          <w:sz w:val="24"/>
          <w:szCs w:val="24"/>
          <w:lang w:val="ru-RU"/>
        </w:rPr>
        <w:t>ского сельсовета в весенне-летний</w:t>
      </w:r>
      <w:r w:rsidR="001670FB" w:rsidRPr="00481BD5">
        <w:rPr>
          <w:rFonts w:ascii="Arial" w:hAnsi="Arial" w:cs="Arial"/>
          <w:sz w:val="24"/>
          <w:szCs w:val="24"/>
          <w:lang w:val="ru-RU"/>
        </w:rPr>
        <w:t xml:space="preserve"> пожароопасный</w:t>
      </w:r>
      <w:r w:rsidRPr="00481BD5">
        <w:rPr>
          <w:rFonts w:ascii="Arial" w:hAnsi="Arial" w:cs="Arial"/>
          <w:sz w:val="24"/>
          <w:szCs w:val="24"/>
          <w:lang w:val="ru-RU"/>
        </w:rPr>
        <w:t xml:space="preserve"> период 202</w:t>
      </w:r>
      <w:r w:rsidR="001670FB" w:rsidRPr="00481BD5">
        <w:rPr>
          <w:rFonts w:ascii="Arial" w:hAnsi="Arial" w:cs="Arial"/>
          <w:sz w:val="24"/>
          <w:szCs w:val="24"/>
          <w:lang w:val="ru-RU"/>
        </w:rPr>
        <w:t>5</w:t>
      </w:r>
      <w:r w:rsidRPr="00481BD5">
        <w:rPr>
          <w:rFonts w:ascii="Arial" w:hAnsi="Arial" w:cs="Arial"/>
          <w:sz w:val="24"/>
          <w:szCs w:val="24"/>
          <w:lang w:val="ru-RU"/>
        </w:rPr>
        <w:t xml:space="preserve"> года,</w:t>
      </w:r>
      <w:r w:rsidR="001670FB" w:rsidRPr="00481BD5">
        <w:rPr>
          <w:rFonts w:ascii="Arial" w:hAnsi="Arial" w:cs="Arial"/>
          <w:sz w:val="24"/>
          <w:szCs w:val="24"/>
          <w:lang w:val="ru-RU"/>
        </w:rPr>
        <w:t xml:space="preserve"> руководствуясь Уставом Павловского сельсовета,</w:t>
      </w:r>
      <w:r w:rsidRPr="00481BD5">
        <w:rPr>
          <w:rFonts w:ascii="Arial" w:hAnsi="Arial" w:cs="Arial"/>
          <w:sz w:val="24"/>
          <w:szCs w:val="24"/>
          <w:lang w:val="ru-RU"/>
        </w:rPr>
        <w:t xml:space="preserve"> </w:t>
      </w:r>
      <w:r w:rsidR="001670FB" w:rsidRPr="00481BD5">
        <w:rPr>
          <w:rFonts w:ascii="Arial" w:hAnsi="Arial" w:cs="Arial"/>
          <w:b/>
          <w:bCs/>
          <w:sz w:val="24"/>
          <w:szCs w:val="24"/>
          <w:lang w:val="ru-RU"/>
        </w:rPr>
        <w:t>П</w:t>
      </w:r>
      <w:r w:rsidRPr="00481BD5">
        <w:rPr>
          <w:rFonts w:ascii="Arial" w:hAnsi="Arial" w:cs="Arial"/>
          <w:b/>
          <w:bCs/>
          <w:sz w:val="24"/>
          <w:szCs w:val="24"/>
          <w:lang w:val="ru-RU"/>
        </w:rPr>
        <w:t>ОСТАНОВЛЯЮ:</w:t>
      </w:r>
    </w:p>
    <w:p w14:paraId="3CE0E66D" w14:textId="77777777" w:rsidR="001670FB" w:rsidRPr="00481BD5" w:rsidRDefault="001670FB" w:rsidP="001670FB">
      <w:pPr>
        <w:ind w:firstLine="851"/>
        <w:jc w:val="both"/>
        <w:rPr>
          <w:rFonts w:ascii="Arial" w:hAnsi="Arial" w:cs="Arial"/>
          <w:sz w:val="24"/>
          <w:szCs w:val="24"/>
          <w:lang w:val="ru-RU"/>
        </w:rPr>
      </w:pPr>
    </w:p>
    <w:p w14:paraId="1AF4ABFB" w14:textId="77777777" w:rsidR="0070053A" w:rsidRPr="00481BD5" w:rsidRDefault="0070053A" w:rsidP="001670FB">
      <w:pPr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481BD5">
        <w:rPr>
          <w:rFonts w:ascii="Arial" w:hAnsi="Arial" w:cs="Arial"/>
          <w:sz w:val="24"/>
          <w:szCs w:val="24"/>
          <w:lang w:val="ru-RU"/>
        </w:rPr>
        <w:t>1.</w:t>
      </w:r>
      <w:r w:rsidRPr="00481BD5">
        <w:rPr>
          <w:rFonts w:ascii="Arial" w:hAnsi="Arial" w:cs="Arial"/>
          <w:sz w:val="24"/>
          <w:szCs w:val="24"/>
          <w:lang w:val="ru-RU"/>
        </w:rPr>
        <w:tab/>
      </w:r>
      <w:r w:rsidR="00070ED1" w:rsidRPr="00481BD5">
        <w:rPr>
          <w:rFonts w:ascii="Arial" w:hAnsi="Arial" w:cs="Arial"/>
          <w:sz w:val="24"/>
          <w:szCs w:val="24"/>
          <w:lang w:val="ru-RU"/>
        </w:rPr>
        <w:t xml:space="preserve">Рекомендовать руководителям организаций, </w:t>
      </w:r>
      <w:r w:rsidRPr="00481BD5">
        <w:rPr>
          <w:rFonts w:ascii="Arial" w:hAnsi="Arial" w:cs="Arial"/>
          <w:sz w:val="24"/>
          <w:szCs w:val="24"/>
          <w:lang w:val="ru-RU"/>
        </w:rPr>
        <w:t xml:space="preserve">предприятий, </w:t>
      </w:r>
      <w:r w:rsidR="00070ED1" w:rsidRPr="00481BD5">
        <w:rPr>
          <w:rFonts w:ascii="Arial" w:hAnsi="Arial" w:cs="Arial"/>
          <w:sz w:val="24"/>
          <w:szCs w:val="24"/>
          <w:lang w:val="ru-RU"/>
        </w:rPr>
        <w:t>учреждений, старостам населенных пунктов, населению организовать работы по очистке от сгораемого мусора и су</w:t>
      </w:r>
      <w:r w:rsidR="00456EA2" w:rsidRPr="00481BD5">
        <w:rPr>
          <w:rFonts w:ascii="Arial" w:hAnsi="Arial" w:cs="Arial"/>
          <w:sz w:val="24"/>
          <w:szCs w:val="24"/>
          <w:lang w:val="ru-RU"/>
        </w:rPr>
        <w:t>х</w:t>
      </w:r>
      <w:r w:rsidR="00070ED1" w:rsidRPr="00481BD5">
        <w:rPr>
          <w:rFonts w:ascii="Arial" w:hAnsi="Arial" w:cs="Arial"/>
          <w:sz w:val="24"/>
          <w:szCs w:val="24"/>
          <w:lang w:val="ru-RU"/>
        </w:rPr>
        <w:t xml:space="preserve">ой травы </w:t>
      </w:r>
      <w:r w:rsidRPr="00481BD5">
        <w:rPr>
          <w:rFonts w:ascii="Arial" w:hAnsi="Arial" w:cs="Arial"/>
          <w:sz w:val="24"/>
          <w:szCs w:val="24"/>
          <w:lang w:val="ru-RU"/>
        </w:rPr>
        <w:t xml:space="preserve">закрепленных и прилегающих </w:t>
      </w:r>
      <w:r w:rsidR="00070ED1" w:rsidRPr="00481BD5">
        <w:rPr>
          <w:rFonts w:ascii="Arial" w:hAnsi="Arial" w:cs="Arial"/>
          <w:sz w:val="24"/>
          <w:szCs w:val="24"/>
          <w:lang w:val="ru-RU"/>
        </w:rPr>
        <w:t xml:space="preserve">территорий </w:t>
      </w:r>
      <w:r w:rsidRPr="00481BD5">
        <w:rPr>
          <w:rFonts w:ascii="Arial" w:hAnsi="Arial" w:cs="Arial"/>
          <w:sz w:val="24"/>
          <w:szCs w:val="24"/>
          <w:lang w:val="ru-RU"/>
        </w:rPr>
        <w:t>в собственности, владении, пользовании</w:t>
      </w:r>
      <w:r w:rsidR="00D4576A" w:rsidRPr="00481BD5">
        <w:rPr>
          <w:rFonts w:ascii="Arial" w:hAnsi="Arial" w:cs="Arial"/>
          <w:sz w:val="24"/>
          <w:szCs w:val="24"/>
          <w:lang w:val="ru-RU"/>
        </w:rPr>
        <w:t>, о</w:t>
      </w:r>
      <w:r w:rsidR="004B168C" w:rsidRPr="00481BD5">
        <w:rPr>
          <w:rFonts w:ascii="Arial" w:hAnsi="Arial" w:cs="Arial"/>
          <w:sz w:val="24"/>
          <w:szCs w:val="24"/>
          <w:lang w:val="ru-RU"/>
        </w:rPr>
        <w:t>беспечить готовность первичных средств пожаротушения и технических средств тушения пожаров</w:t>
      </w:r>
      <w:r w:rsidR="00D4576A" w:rsidRPr="00481BD5">
        <w:rPr>
          <w:rFonts w:ascii="Arial" w:hAnsi="Arial" w:cs="Arial"/>
          <w:sz w:val="24"/>
          <w:szCs w:val="24"/>
          <w:lang w:val="ru-RU"/>
        </w:rPr>
        <w:t>.</w:t>
      </w:r>
    </w:p>
    <w:p w14:paraId="3776817E" w14:textId="77777777" w:rsidR="0070053A" w:rsidRPr="00481BD5" w:rsidRDefault="0070053A" w:rsidP="001670FB">
      <w:pPr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481BD5">
        <w:rPr>
          <w:rFonts w:ascii="Arial" w:hAnsi="Arial" w:cs="Arial"/>
          <w:sz w:val="24"/>
          <w:szCs w:val="24"/>
          <w:lang w:val="ru-RU"/>
        </w:rPr>
        <w:t>2.</w:t>
      </w:r>
      <w:r w:rsidRPr="00481BD5">
        <w:rPr>
          <w:rFonts w:ascii="Arial" w:hAnsi="Arial" w:cs="Arial"/>
          <w:sz w:val="24"/>
          <w:szCs w:val="24"/>
          <w:lang w:val="ru-RU"/>
        </w:rPr>
        <w:tab/>
      </w:r>
      <w:r w:rsidR="00070ED1" w:rsidRPr="00481BD5">
        <w:rPr>
          <w:rFonts w:ascii="Arial" w:hAnsi="Arial" w:cs="Arial"/>
          <w:sz w:val="24"/>
          <w:szCs w:val="24"/>
          <w:lang w:val="ru-RU"/>
        </w:rPr>
        <w:t xml:space="preserve">Рекомендовать Павловскому участку </w:t>
      </w:r>
      <w:r w:rsidR="00B03863" w:rsidRPr="00481BD5">
        <w:rPr>
          <w:rFonts w:ascii="Arial" w:hAnsi="Arial" w:cs="Arial"/>
          <w:sz w:val="24"/>
          <w:szCs w:val="24"/>
          <w:lang w:val="ru-RU"/>
        </w:rPr>
        <w:t>ООО «</w:t>
      </w:r>
      <w:proofErr w:type="spellStart"/>
      <w:r w:rsidR="00B03863" w:rsidRPr="00481BD5">
        <w:rPr>
          <w:rFonts w:ascii="Arial" w:hAnsi="Arial" w:cs="Arial"/>
          <w:sz w:val="24"/>
          <w:szCs w:val="24"/>
          <w:lang w:val="ru-RU"/>
        </w:rPr>
        <w:t>Теплоком</w:t>
      </w:r>
      <w:proofErr w:type="spellEnd"/>
      <w:r w:rsidR="00456EA2" w:rsidRPr="00481BD5">
        <w:rPr>
          <w:rFonts w:ascii="Arial" w:hAnsi="Arial" w:cs="Arial"/>
          <w:sz w:val="24"/>
          <w:szCs w:val="24"/>
          <w:lang w:val="ru-RU"/>
        </w:rPr>
        <w:t xml:space="preserve">» </w:t>
      </w:r>
      <w:r w:rsidR="00070ED1" w:rsidRPr="00481BD5">
        <w:rPr>
          <w:rFonts w:ascii="Arial" w:hAnsi="Arial" w:cs="Arial"/>
          <w:sz w:val="24"/>
          <w:szCs w:val="24"/>
          <w:lang w:val="ru-RU"/>
        </w:rPr>
        <w:t>провести осмотр и ремонт систем противопожарного водоснабжения и подъездов к ним.</w:t>
      </w:r>
    </w:p>
    <w:p w14:paraId="58529949" w14:textId="77777777" w:rsidR="00E00E91" w:rsidRPr="00481BD5" w:rsidRDefault="0070053A" w:rsidP="001670FB">
      <w:pPr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481BD5">
        <w:rPr>
          <w:rFonts w:ascii="Arial" w:hAnsi="Arial" w:cs="Arial"/>
          <w:sz w:val="24"/>
          <w:szCs w:val="24"/>
          <w:lang w:val="ru-RU"/>
        </w:rPr>
        <w:t>3.</w:t>
      </w:r>
      <w:r w:rsidRPr="00481BD5">
        <w:rPr>
          <w:rFonts w:ascii="Arial" w:hAnsi="Arial" w:cs="Arial"/>
          <w:sz w:val="24"/>
          <w:szCs w:val="24"/>
          <w:lang w:val="ru-RU"/>
        </w:rPr>
        <w:tab/>
      </w:r>
      <w:r w:rsidR="00070ED1" w:rsidRPr="00481BD5">
        <w:rPr>
          <w:rFonts w:ascii="Arial" w:hAnsi="Arial" w:cs="Arial"/>
          <w:sz w:val="24"/>
          <w:szCs w:val="24"/>
          <w:lang w:val="ru-RU"/>
        </w:rPr>
        <w:t xml:space="preserve">Рекомендовать </w:t>
      </w:r>
      <w:r w:rsidR="00456EA2" w:rsidRPr="00481BD5">
        <w:rPr>
          <w:rFonts w:ascii="Arial" w:hAnsi="Arial" w:cs="Arial"/>
          <w:sz w:val="24"/>
          <w:szCs w:val="24"/>
          <w:lang w:val="ru-RU"/>
        </w:rPr>
        <w:t>Павловско</w:t>
      </w:r>
      <w:r w:rsidR="004B168C" w:rsidRPr="00481BD5">
        <w:rPr>
          <w:rFonts w:ascii="Arial" w:hAnsi="Arial" w:cs="Arial"/>
          <w:sz w:val="24"/>
          <w:szCs w:val="24"/>
          <w:lang w:val="ru-RU"/>
        </w:rPr>
        <w:t>му</w:t>
      </w:r>
      <w:r w:rsidR="00456EA2" w:rsidRPr="00481BD5">
        <w:rPr>
          <w:rFonts w:ascii="Arial" w:hAnsi="Arial" w:cs="Arial"/>
          <w:sz w:val="24"/>
          <w:szCs w:val="24"/>
          <w:lang w:val="ru-RU"/>
        </w:rPr>
        <w:t xml:space="preserve"> отделени</w:t>
      </w:r>
      <w:r w:rsidR="004B168C" w:rsidRPr="00481BD5">
        <w:rPr>
          <w:rFonts w:ascii="Arial" w:hAnsi="Arial" w:cs="Arial"/>
          <w:sz w:val="24"/>
          <w:szCs w:val="24"/>
          <w:lang w:val="ru-RU"/>
        </w:rPr>
        <w:t>ю</w:t>
      </w:r>
      <w:r w:rsidR="00456EA2" w:rsidRPr="00481BD5">
        <w:rPr>
          <w:rFonts w:ascii="Arial" w:hAnsi="Arial" w:cs="Arial"/>
          <w:sz w:val="24"/>
          <w:szCs w:val="24"/>
          <w:lang w:val="ru-RU"/>
        </w:rPr>
        <w:t xml:space="preserve"> </w:t>
      </w:r>
      <w:r w:rsidR="00070ED1" w:rsidRPr="00481BD5">
        <w:rPr>
          <w:rFonts w:ascii="Arial" w:hAnsi="Arial" w:cs="Arial"/>
          <w:sz w:val="24"/>
          <w:szCs w:val="24"/>
          <w:lang w:val="ru-RU"/>
        </w:rPr>
        <w:t xml:space="preserve">ЗАО «Назаровское» </w:t>
      </w:r>
      <w:r w:rsidR="004B168C" w:rsidRPr="00481BD5">
        <w:rPr>
          <w:rFonts w:ascii="Arial" w:hAnsi="Arial" w:cs="Arial"/>
          <w:sz w:val="24"/>
          <w:szCs w:val="24"/>
          <w:lang w:val="ru-RU"/>
        </w:rPr>
        <w:t>исключить</w:t>
      </w:r>
      <w:r w:rsidR="00456EA2" w:rsidRPr="00481BD5">
        <w:rPr>
          <w:rFonts w:ascii="Arial" w:hAnsi="Arial" w:cs="Arial"/>
          <w:sz w:val="24"/>
          <w:szCs w:val="24"/>
          <w:lang w:val="ru-RU"/>
        </w:rPr>
        <w:t xml:space="preserve"> </w:t>
      </w:r>
      <w:r w:rsidR="00C56759" w:rsidRPr="00481BD5">
        <w:rPr>
          <w:rFonts w:ascii="Arial" w:hAnsi="Arial" w:cs="Arial"/>
          <w:sz w:val="24"/>
          <w:szCs w:val="24"/>
          <w:lang w:val="ru-RU"/>
        </w:rPr>
        <w:t xml:space="preserve">бесконтрольную </w:t>
      </w:r>
      <w:r w:rsidR="00456EA2" w:rsidRPr="00481BD5">
        <w:rPr>
          <w:rFonts w:ascii="Arial" w:hAnsi="Arial" w:cs="Arial"/>
          <w:sz w:val="24"/>
          <w:szCs w:val="24"/>
          <w:lang w:val="ru-RU"/>
        </w:rPr>
        <w:t xml:space="preserve">организацию проведения сельскохозяйственных палов </w:t>
      </w:r>
      <w:r w:rsidR="00070ED1" w:rsidRPr="00481BD5">
        <w:rPr>
          <w:rFonts w:ascii="Arial" w:hAnsi="Arial" w:cs="Arial"/>
          <w:sz w:val="24"/>
          <w:szCs w:val="24"/>
          <w:lang w:val="ru-RU"/>
        </w:rPr>
        <w:t>сухой травы и соломы вблизи населенных пунктов и лесных массивов.</w:t>
      </w:r>
    </w:p>
    <w:p w14:paraId="73CF6F8A" w14:textId="77777777" w:rsidR="00E00E91" w:rsidRPr="00481BD5" w:rsidRDefault="0070053A" w:rsidP="001670FB">
      <w:pPr>
        <w:tabs>
          <w:tab w:val="decimal" w:pos="432"/>
        </w:tabs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481BD5">
        <w:rPr>
          <w:rFonts w:ascii="Arial" w:hAnsi="Arial" w:cs="Arial"/>
          <w:sz w:val="24"/>
          <w:szCs w:val="24"/>
          <w:lang w:val="ru-RU"/>
        </w:rPr>
        <w:t>4.</w:t>
      </w:r>
      <w:r w:rsidRPr="00481BD5">
        <w:rPr>
          <w:rFonts w:ascii="Arial" w:hAnsi="Arial" w:cs="Arial"/>
          <w:sz w:val="24"/>
          <w:szCs w:val="24"/>
          <w:lang w:val="ru-RU"/>
        </w:rPr>
        <w:tab/>
      </w:r>
      <w:r w:rsidR="00070ED1" w:rsidRPr="00481BD5">
        <w:rPr>
          <w:rFonts w:ascii="Arial" w:hAnsi="Arial" w:cs="Arial"/>
          <w:sz w:val="24"/>
          <w:szCs w:val="24"/>
          <w:lang w:val="ru-RU"/>
        </w:rPr>
        <w:t>Провести в населенных пунктах собрания граждан по вопросу организации предупреждения и тушения пожаров,</w:t>
      </w:r>
      <w:r w:rsidR="004B168C" w:rsidRPr="00481BD5">
        <w:rPr>
          <w:rFonts w:ascii="Arial" w:hAnsi="Arial" w:cs="Arial"/>
          <w:sz w:val="24"/>
          <w:szCs w:val="24"/>
          <w:lang w:val="ru-RU"/>
        </w:rPr>
        <w:t xml:space="preserve"> о работе </w:t>
      </w:r>
      <w:r w:rsidR="00D4576A" w:rsidRPr="00481BD5">
        <w:rPr>
          <w:rFonts w:ascii="Arial" w:hAnsi="Arial" w:cs="Arial"/>
          <w:sz w:val="24"/>
          <w:szCs w:val="24"/>
          <w:lang w:val="ru-RU"/>
        </w:rPr>
        <w:t>внештатных</w:t>
      </w:r>
      <w:r w:rsidR="004B168C" w:rsidRPr="00481BD5">
        <w:rPr>
          <w:rFonts w:ascii="Arial" w:hAnsi="Arial" w:cs="Arial"/>
          <w:sz w:val="24"/>
          <w:szCs w:val="24"/>
          <w:lang w:val="ru-RU"/>
        </w:rPr>
        <w:t xml:space="preserve"> инструкторов пожарной безопасности, дополнительных требованиях пожарной безопасности в период действия особого противопожарного режима,</w:t>
      </w:r>
      <w:r w:rsidR="00070ED1" w:rsidRPr="00481BD5">
        <w:rPr>
          <w:rFonts w:ascii="Arial" w:hAnsi="Arial" w:cs="Arial"/>
          <w:sz w:val="24"/>
          <w:szCs w:val="24"/>
          <w:lang w:val="ru-RU"/>
        </w:rPr>
        <w:t xml:space="preserve"> действий в случае возникновения пожаров в быту и в лесах</w:t>
      </w:r>
      <w:r w:rsidR="004D265E" w:rsidRPr="00481BD5">
        <w:rPr>
          <w:rFonts w:ascii="Arial" w:hAnsi="Arial" w:cs="Arial"/>
          <w:sz w:val="24"/>
          <w:szCs w:val="24"/>
          <w:lang w:val="ru-RU"/>
        </w:rPr>
        <w:t xml:space="preserve"> с р</w:t>
      </w:r>
      <w:r w:rsidR="00456EA2" w:rsidRPr="00481BD5">
        <w:rPr>
          <w:rFonts w:ascii="Arial" w:hAnsi="Arial" w:cs="Arial"/>
          <w:sz w:val="24"/>
          <w:szCs w:val="24"/>
          <w:lang w:val="ru-RU"/>
        </w:rPr>
        <w:t>азъясн</w:t>
      </w:r>
      <w:r w:rsidR="004D265E" w:rsidRPr="00481BD5">
        <w:rPr>
          <w:rFonts w:ascii="Arial" w:hAnsi="Arial" w:cs="Arial"/>
          <w:sz w:val="24"/>
          <w:szCs w:val="24"/>
          <w:lang w:val="ru-RU"/>
        </w:rPr>
        <w:t>ением</w:t>
      </w:r>
      <w:r w:rsidR="00456EA2" w:rsidRPr="00481BD5">
        <w:rPr>
          <w:rFonts w:ascii="Arial" w:hAnsi="Arial" w:cs="Arial"/>
          <w:sz w:val="24"/>
          <w:szCs w:val="24"/>
          <w:lang w:val="ru-RU"/>
        </w:rPr>
        <w:t xml:space="preserve"> положени</w:t>
      </w:r>
      <w:r w:rsidR="004D265E" w:rsidRPr="00481BD5">
        <w:rPr>
          <w:rFonts w:ascii="Arial" w:hAnsi="Arial" w:cs="Arial"/>
          <w:sz w:val="24"/>
          <w:szCs w:val="24"/>
          <w:lang w:val="ru-RU"/>
        </w:rPr>
        <w:t>й</w:t>
      </w:r>
      <w:r w:rsidR="00456EA2" w:rsidRPr="00481BD5">
        <w:rPr>
          <w:rFonts w:ascii="Arial" w:hAnsi="Arial" w:cs="Arial"/>
          <w:sz w:val="24"/>
          <w:szCs w:val="24"/>
          <w:lang w:val="ru-RU"/>
        </w:rPr>
        <w:t xml:space="preserve"> ст.</w:t>
      </w:r>
      <w:r w:rsidR="00B03863" w:rsidRPr="00481BD5">
        <w:rPr>
          <w:rFonts w:ascii="Arial" w:hAnsi="Arial" w:cs="Arial"/>
          <w:sz w:val="24"/>
          <w:szCs w:val="24"/>
          <w:lang w:val="ru-RU"/>
        </w:rPr>
        <w:t> </w:t>
      </w:r>
      <w:r w:rsidR="00456EA2" w:rsidRPr="00481BD5">
        <w:rPr>
          <w:rFonts w:ascii="Arial" w:hAnsi="Arial" w:cs="Arial"/>
          <w:sz w:val="24"/>
          <w:szCs w:val="24"/>
          <w:lang w:val="ru-RU"/>
        </w:rPr>
        <w:t xml:space="preserve">19 Федерального закона от 21.12.1994 </w:t>
      </w:r>
      <w:r w:rsidR="00E00E91" w:rsidRPr="00481BD5">
        <w:rPr>
          <w:rFonts w:ascii="Arial" w:hAnsi="Arial" w:cs="Arial"/>
          <w:sz w:val="24"/>
          <w:szCs w:val="24"/>
          <w:lang w:val="ru-RU"/>
        </w:rPr>
        <w:t>№</w:t>
      </w:r>
      <w:r w:rsidR="00456EA2" w:rsidRPr="00481BD5">
        <w:rPr>
          <w:rFonts w:ascii="Arial" w:hAnsi="Arial" w:cs="Arial"/>
          <w:sz w:val="24"/>
          <w:szCs w:val="24"/>
          <w:lang w:val="ru-RU"/>
        </w:rPr>
        <w:t xml:space="preserve"> 68-Ф3 «О защите населения и территорий от чрезвычайных ситуаций природного и техногенного характера»</w:t>
      </w:r>
      <w:r w:rsidR="00E00E91" w:rsidRPr="00481BD5">
        <w:rPr>
          <w:rFonts w:ascii="Arial" w:hAnsi="Arial" w:cs="Arial"/>
          <w:sz w:val="24"/>
          <w:szCs w:val="24"/>
          <w:lang w:val="ru-RU"/>
        </w:rPr>
        <w:t xml:space="preserve"> об о</w:t>
      </w:r>
      <w:r w:rsidR="00E00E91" w:rsidRPr="00481BD5">
        <w:rPr>
          <w:rFonts w:ascii="Arial" w:eastAsia="Times New Roman" w:hAnsi="Arial" w:cs="Arial"/>
          <w:sz w:val="24"/>
          <w:szCs w:val="24"/>
          <w:lang w:val="ru-RU" w:eastAsia="ru-RU"/>
        </w:rPr>
        <w:t>бязанности граждан Российской Федерации в области защиты населения и территорий от чрезвычайных ситуаций</w:t>
      </w:r>
      <w:r w:rsidR="00B03863" w:rsidRPr="00481BD5">
        <w:rPr>
          <w:rFonts w:ascii="Arial" w:eastAsia="Times New Roman" w:hAnsi="Arial" w:cs="Arial"/>
          <w:sz w:val="24"/>
          <w:szCs w:val="24"/>
          <w:lang w:val="ru-RU" w:eastAsia="ru-RU"/>
        </w:rPr>
        <w:t>,</w:t>
      </w:r>
      <w:r w:rsidR="00E00E91" w:rsidRPr="00481BD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в т.ч. </w:t>
      </w:r>
      <w:r w:rsidR="00A034D9" w:rsidRPr="00481BD5">
        <w:rPr>
          <w:rFonts w:ascii="Arial" w:eastAsia="Times New Roman" w:hAnsi="Arial" w:cs="Arial"/>
          <w:sz w:val="24"/>
          <w:szCs w:val="24"/>
          <w:lang w:val="ru-RU" w:eastAsia="ru-RU"/>
        </w:rPr>
        <w:t>о</w:t>
      </w:r>
      <w:r w:rsidR="00E00E91" w:rsidRPr="00481BD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необходимости оказ</w:t>
      </w:r>
      <w:r w:rsidR="00B03863" w:rsidRPr="00481BD5">
        <w:rPr>
          <w:rFonts w:ascii="Arial" w:eastAsia="Times New Roman" w:hAnsi="Arial" w:cs="Arial"/>
          <w:sz w:val="24"/>
          <w:szCs w:val="24"/>
          <w:lang w:val="ru-RU" w:eastAsia="ru-RU"/>
        </w:rPr>
        <w:t>ания</w:t>
      </w:r>
      <w:r w:rsidR="00E00E91" w:rsidRPr="00481BD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содействи</w:t>
      </w:r>
      <w:r w:rsidR="00B03863" w:rsidRPr="00481BD5">
        <w:rPr>
          <w:rFonts w:ascii="Arial" w:eastAsia="Times New Roman" w:hAnsi="Arial" w:cs="Arial"/>
          <w:sz w:val="24"/>
          <w:szCs w:val="24"/>
          <w:lang w:val="ru-RU" w:eastAsia="ru-RU"/>
        </w:rPr>
        <w:t>я</w:t>
      </w:r>
      <w:r w:rsidR="00E00E91" w:rsidRPr="00481BD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в проведении аварийно-спасательных и других неотложных работ. </w:t>
      </w:r>
    </w:p>
    <w:p w14:paraId="77F70228" w14:textId="77777777" w:rsidR="00070ED1" w:rsidRPr="00481BD5" w:rsidRDefault="0070053A" w:rsidP="001670FB">
      <w:pPr>
        <w:tabs>
          <w:tab w:val="decimal" w:pos="360"/>
          <w:tab w:val="decimal" w:pos="432"/>
        </w:tabs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481BD5">
        <w:rPr>
          <w:rFonts w:ascii="Arial" w:hAnsi="Arial" w:cs="Arial"/>
          <w:sz w:val="24"/>
          <w:szCs w:val="24"/>
          <w:lang w:val="ru-RU"/>
        </w:rPr>
        <w:t>5.</w:t>
      </w:r>
      <w:r w:rsidRPr="00481BD5">
        <w:rPr>
          <w:rFonts w:ascii="Arial" w:hAnsi="Arial" w:cs="Arial"/>
          <w:sz w:val="24"/>
          <w:szCs w:val="24"/>
          <w:lang w:val="ru-RU"/>
        </w:rPr>
        <w:tab/>
      </w:r>
      <w:r w:rsidR="00070ED1" w:rsidRPr="00481BD5">
        <w:rPr>
          <w:rFonts w:ascii="Arial" w:hAnsi="Arial" w:cs="Arial"/>
          <w:sz w:val="24"/>
          <w:szCs w:val="24"/>
          <w:lang w:val="ru-RU"/>
        </w:rPr>
        <w:t xml:space="preserve">Обеспечить дежурство </w:t>
      </w:r>
      <w:r w:rsidR="004D265E" w:rsidRPr="00481BD5">
        <w:rPr>
          <w:rFonts w:ascii="Arial" w:hAnsi="Arial" w:cs="Arial"/>
          <w:sz w:val="24"/>
          <w:szCs w:val="24"/>
          <w:lang w:val="ru-RU"/>
        </w:rPr>
        <w:t xml:space="preserve">патрульных групп и патрульно-маневренной группы по выявлению несанкционированных отжигов на территории населенных пунктов сельсовета. </w:t>
      </w:r>
    </w:p>
    <w:p w14:paraId="5A1AB0A4" w14:textId="77777777" w:rsidR="00070ED1" w:rsidRPr="00481BD5" w:rsidRDefault="0070053A" w:rsidP="001670FB">
      <w:pPr>
        <w:tabs>
          <w:tab w:val="decimal" w:pos="360"/>
          <w:tab w:val="decimal" w:pos="576"/>
        </w:tabs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481BD5">
        <w:rPr>
          <w:rFonts w:ascii="Arial" w:hAnsi="Arial" w:cs="Arial"/>
          <w:sz w:val="24"/>
          <w:szCs w:val="24"/>
          <w:lang w:val="ru-RU"/>
        </w:rPr>
        <w:t>6.</w:t>
      </w:r>
      <w:r w:rsidRPr="00481BD5">
        <w:rPr>
          <w:rFonts w:ascii="Arial" w:hAnsi="Arial" w:cs="Arial"/>
          <w:sz w:val="24"/>
          <w:szCs w:val="24"/>
          <w:lang w:val="ru-RU"/>
        </w:rPr>
        <w:tab/>
      </w:r>
      <w:r w:rsidR="00D4576A" w:rsidRPr="00481BD5">
        <w:rPr>
          <w:rFonts w:ascii="Arial" w:hAnsi="Arial" w:cs="Arial"/>
          <w:sz w:val="24"/>
          <w:szCs w:val="24"/>
          <w:lang w:val="ru-RU"/>
        </w:rPr>
        <w:t xml:space="preserve">Обеспечить </w:t>
      </w:r>
      <w:r w:rsidR="00070ED1" w:rsidRPr="00481BD5">
        <w:rPr>
          <w:rFonts w:ascii="Arial" w:hAnsi="Arial" w:cs="Arial"/>
          <w:sz w:val="24"/>
          <w:szCs w:val="24"/>
          <w:lang w:val="ru-RU"/>
        </w:rPr>
        <w:t>противопожарную пропаганду по соблюдение мер пожарной безопасности среди населения</w:t>
      </w:r>
      <w:r w:rsidR="00D4576A" w:rsidRPr="00481BD5">
        <w:rPr>
          <w:rFonts w:ascii="Arial" w:hAnsi="Arial" w:cs="Arial"/>
          <w:sz w:val="24"/>
          <w:szCs w:val="24"/>
          <w:lang w:val="ru-RU"/>
        </w:rPr>
        <w:t xml:space="preserve"> силами внештатных инструкторов пожарной профилактики.</w:t>
      </w:r>
    </w:p>
    <w:p w14:paraId="4CF76403" w14:textId="77777777" w:rsidR="00E00E91" w:rsidRPr="00481BD5" w:rsidRDefault="0070053A" w:rsidP="001670FB">
      <w:pPr>
        <w:tabs>
          <w:tab w:val="decimal" w:pos="360"/>
          <w:tab w:val="decimal" w:pos="576"/>
        </w:tabs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481BD5">
        <w:rPr>
          <w:rFonts w:ascii="Arial" w:hAnsi="Arial" w:cs="Arial"/>
          <w:sz w:val="24"/>
          <w:szCs w:val="24"/>
          <w:lang w:val="ru-RU"/>
        </w:rPr>
        <w:t>7.</w:t>
      </w:r>
      <w:r w:rsidRPr="00481BD5">
        <w:rPr>
          <w:rFonts w:ascii="Arial" w:hAnsi="Arial" w:cs="Arial"/>
          <w:sz w:val="24"/>
          <w:szCs w:val="24"/>
          <w:lang w:val="ru-RU"/>
        </w:rPr>
        <w:tab/>
      </w:r>
      <w:r w:rsidR="00E00E91" w:rsidRPr="00481BD5">
        <w:rPr>
          <w:rFonts w:ascii="Arial" w:hAnsi="Arial" w:cs="Arial"/>
          <w:sz w:val="24"/>
          <w:szCs w:val="24"/>
          <w:lang w:val="ru-RU"/>
        </w:rPr>
        <w:t>Утвердить план мероприятий по обеспечению пожарной безопасности в весенне-летний период 202</w:t>
      </w:r>
      <w:r w:rsidR="00211927" w:rsidRPr="00481BD5">
        <w:rPr>
          <w:rFonts w:ascii="Arial" w:hAnsi="Arial" w:cs="Arial"/>
          <w:sz w:val="24"/>
          <w:szCs w:val="24"/>
          <w:lang w:val="ru-RU"/>
        </w:rPr>
        <w:t>5</w:t>
      </w:r>
      <w:r w:rsidR="00E00E91" w:rsidRPr="00481BD5">
        <w:rPr>
          <w:rFonts w:ascii="Arial" w:hAnsi="Arial" w:cs="Arial"/>
          <w:sz w:val="24"/>
          <w:szCs w:val="24"/>
          <w:lang w:val="ru-RU"/>
        </w:rPr>
        <w:t xml:space="preserve"> года на территории Павловского сельсовета согласно приложению.</w:t>
      </w:r>
    </w:p>
    <w:p w14:paraId="49C49829" w14:textId="77777777" w:rsidR="00E00E91" w:rsidRPr="00481BD5" w:rsidRDefault="0070053A" w:rsidP="001670FB">
      <w:pPr>
        <w:tabs>
          <w:tab w:val="decimal" w:pos="360"/>
          <w:tab w:val="decimal" w:pos="576"/>
        </w:tabs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481BD5">
        <w:rPr>
          <w:rFonts w:ascii="Arial" w:hAnsi="Arial" w:cs="Arial"/>
          <w:sz w:val="24"/>
          <w:szCs w:val="24"/>
          <w:lang w:val="ru-RU"/>
        </w:rPr>
        <w:lastRenderedPageBreak/>
        <w:t>8.</w:t>
      </w:r>
      <w:r w:rsidRPr="00481BD5">
        <w:rPr>
          <w:rFonts w:ascii="Arial" w:hAnsi="Arial" w:cs="Arial"/>
          <w:sz w:val="24"/>
          <w:szCs w:val="24"/>
          <w:lang w:val="ru-RU"/>
        </w:rPr>
        <w:tab/>
      </w:r>
      <w:r w:rsidR="00E00E91" w:rsidRPr="00481BD5">
        <w:rPr>
          <w:rFonts w:ascii="Arial" w:hAnsi="Arial" w:cs="Arial"/>
          <w:sz w:val="24"/>
          <w:szCs w:val="24"/>
          <w:lang w:val="ru-RU"/>
        </w:rPr>
        <w:t>Контроль за выполнением настоящего постановления оставляю за собой.</w:t>
      </w:r>
    </w:p>
    <w:p w14:paraId="160E4B44" w14:textId="77777777" w:rsidR="00E00E91" w:rsidRPr="00481BD5" w:rsidRDefault="0070053A" w:rsidP="001670FB">
      <w:pPr>
        <w:tabs>
          <w:tab w:val="decimal" w:pos="576"/>
        </w:tabs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481BD5">
        <w:rPr>
          <w:rFonts w:ascii="Arial" w:hAnsi="Arial" w:cs="Arial"/>
          <w:sz w:val="24"/>
          <w:szCs w:val="24"/>
          <w:lang w:val="ru-RU"/>
        </w:rPr>
        <w:t>9.</w:t>
      </w:r>
      <w:r w:rsidRPr="00481BD5">
        <w:rPr>
          <w:rFonts w:ascii="Arial" w:hAnsi="Arial" w:cs="Arial"/>
          <w:sz w:val="24"/>
          <w:szCs w:val="24"/>
          <w:lang w:val="ru-RU"/>
        </w:rPr>
        <w:tab/>
      </w:r>
      <w:r w:rsidR="00E00E91" w:rsidRPr="00481BD5">
        <w:rPr>
          <w:rFonts w:ascii="Arial" w:hAnsi="Arial" w:cs="Arial"/>
          <w:sz w:val="24"/>
          <w:szCs w:val="24"/>
          <w:lang w:val="ru-RU"/>
        </w:rPr>
        <w:t xml:space="preserve">Постановление подлежит официальному опубликованию в газете «Советское </w:t>
      </w:r>
      <w:proofErr w:type="spellStart"/>
      <w:r w:rsidR="00E00E91" w:rsidRPr="00481BD5">
        <w:rPr>
          <w:rFonts w:ascii="Arial" w:hAnsi="Arial" w:cs="Arial"/>
          <w:sz w:val="24"/>
          <w:szCs w:val="24"/>
          <w:lang w:val="ru-RU"/>
        </w:rPr>
        <w:t>Причулымье</w:t>
      </w:r>
      <w:proofErr w:type="spellEnd"/>
      <w:r w:rsidR="00E00E91" w:rsidRPr="00481BD5">
        <w:rPr>
          <w:rFonts w:ascii="Arial" w:hAnsi="Arial" w:cs="Arial"/>
          <w:sz w:val="24"/>
          <w:szCs w:val="24"/>
          <w:lang w:val="ru-RU"/>
        </w:rPr>
        <w:t>» и размещению на официальном сайте органов местного самоуправления Павловского сельсовета (</w:t>
      </w:r>
      <w:r w:rsidR="00211927" w:rsidRPr="00481BD5">
        <w:rPr>
          <w:rFonts w:ascii="Arial" w:hAnsi="Arial" w:cs="Arial"/>
          <w:sz w:val="24"/>
          <w:szCs w:val="24"/>
        </w:rPr>
        <w:t>https</w:t>
      </w:r>
      <w:r w:rsidR="00211927" w:rsidRPr="00481BD5">
        <w:rPr>
          <w:rFonts w:ascii="Arial" w:hAnsi="Arial" w:cs="Arial"/>
          <w:sz w:val="24"/>
          <w:szCs w:val="24"/>
          <w:lang w:val="ru-RU"/>
        </w:rPr>
        <w:t>://</w:t>
      </w:r>
      <w:proofErr w:type="spellStart"/>
      <w:r w:rsidR="00211927" w:rsidRPr="00481BD5">
        <w:rPr>
          <w:rFonts w:ascii="Arial" w:hAnsi="Arial" w:cs="Arial"/>
          <w:sz w:val="24"/>
          <w:szCs w:val="24"/>
        </w:rPr>
        <w:t>pavlovskij</w:t>
      </w:r>
      <w:proofErr w:type="spellEnd"/>
      <w:r w:rsidR="00211927" w:rsidRPr="00481BD5">
        <w:rPr>
          <w:rFonts w:ascii="Arial" w:hAnsi="Arial" w:cs="Arial"/>
          <w:sz w:val="24"/>
          <w:szCs w:val="24"/>
          <w:lang w:val="ru-RU"/>
        </w:rPr>
        <w:t>-</w:t>
      </w:r>
      <w:r w:rsidR="00211927" w:rsidRPr="00481BD5">
        <w:rPr>
          <w:rFonts w:ascii="Arial" w:hAnsi="Arial" w:cs="Arial"/>
          <w:sz w:val="24"/>
          <w:szCs w:val="24"/>
        </w:rPr>
        <w:t>r</w:t>
      </w:r>
      <w:r w:rsidR="00211927" w:rsidRPr="00481BD5">
        <w:rPr>
          <w:rFonts w:ascii="Arial" w:hAnsi="Arial" w:cs="Arial"/>
          <w:sz w:val="24"/>
          <w:szCs w:val="24"/>
          <w:lang w:val="ru-RU"/>
        </w:rPr>
        <w:t>04.</w:t>
      </w:r>
      <w:proofErr w:type="spellStart"/>
      <w:r w:rsidR="00211927" w:rsidRPr="00481BD5">
        <w:rPr>
          <w:rFonts w:ascii="Arial" w:hAnsi="Arial" w:cs="Arial"/>
          <w:sz w:val="24"/>
          <w:szCs w:val="24"/>
        </w:rPr>
        <w:t>gosweb</w:t>
      </w:r>
      <w:proofErr w:type="spellEnd"/>
      <w:r w:rsidR="00211927" w:rsidRPr="00481BD5">
        <w:rPr>
          <w:rFonts w:ascii="Arial" w:hAnsi="Arial" w:cs="Arial"/>
          <w:sz w:val="24"/>
          <w:szCs w:val="24"/>
          <w:lang w:val="ru-RU"/>
        </w:rPr>
        <w:t>.</w:t>
      </w:r>
      <w:proofErr w:type="spellStart"/>
      <w:r w:rsidR="00211927" w:rsidRPr="00481BD5">
        <w:rPr>
          <w:rFonts w:ascii="Arial" w:hAnsi="Arial" w:cs="Arial"/>
          <w:sz w:val="24"/>
          <w:szCs w:val="24"/>
        </w:rPr>
        <w:t>gosuslugi</w:t>
      </w:r>
      <w:proofErr w:type="spellEnd"/>
      <w:r w:rsidR="00211927" w:rsidRPr="00481BD5">
        <w:rPr>
          <w:rFonts w:ascii="Arial" w:hAnsi="Arial" w:cs="Arial"/>
          <w:sz w:val="24"/>
          <w:szCs w:val="24"/>
          <w:lang w:val="ru-RU"/>
        </w:rPr>
        <w:t>.</w:t>
      </w:r>
      <w:proofErr w:type="spellStart"/>
      <w:r w:rsidR="00211927" w:rsidRPr="00481BD5">
        <w:rPr>
          <w:rFonts w:ascii="Arial" w:hAnsi="Arial" w:cs="Arial"/>
          <w:sz w:val="24"/>
          <w:szCs w:val="24"/>
        </w:rPr>
        <w:t>ru</w:t>
      </w:r>
      <w:proofErr w:type="spellEnd"/>
      <w:r w:rsidR="00211927" w:rsidRPr="00481BD5">
        <w:rPr>
          <w:rFonts w:ascii="Arial" w:hAnsi="Arial" w:cs="Arial"/>
          <w:sz w:val="24"/>
          <w:szCs w:val="24"/>
          <w:lang w:val="ru-RU"/>
        </w:rPr>
        <w:t>/</w:t>
      </w:r>
      <w:r w:rsidR="00E00E91" w:rsidRPr="00481BD5">
        <w:rPr>
          <w:rFonts w:ascii="Arial" w:hAnsi="Arial" w:cs="Arial"/>
          <w:sz w:val="24"/>
          <w:szCs w:val="24"/>
          <w:lang w:val="ru-RU"/>
        </w:rPr>
        <w:t>) в информационно-телекоммуникационной сети Интернет.</w:t>
      </w:r>
    </w:p>
    <w:p w14:paraId="3D6A3889" w14:textId="77777777" w:rsidR="00E00E91" w:rsidRPr="00481BD5" w:rsidRDefault="00E00E91" w:rsidP="001670FB">
      <w:pPr>
        <w:ind w:firstLine="851"/>
        <w:jc w:val="both"/>
        <w:rPr>
          <w:rFonts w:ascii="Arial" w:hAnsi="Arial" w:cs="Arial"/>
          <w:sz w:val="24"/>
          <w:szCs w:val="24"/>
          <w:lang w:val="ru-RU"/>
        </w:rPr>
      </w:pPr>
    </w:p>
    <w:p w14:paraId="2F07A887" w14:textId="77777777" w:rsidR="00E00E91" w:rsidRPr="00481BD5" w:rsidRDefault="00E00E91" w:rsidP="001670FB">
      <w:pPr>
        <w:ind w:firstLine="851"/>
        <w:jc w:val="both"/>
        <w:rPr>
          <w:rFonts w:ascii="Arial" w:hAnsi="Arial" w:cs="Arial"/>
          <w:sz w:val="24"/>
          <w:szCs w:val="24"/>
          <w:lang w:val="ru-RU"/>
        </w:rPr>
      </w:pPr>
    </w:p>
    <w:p w14:paraId="53D904D4" w14:textId="77777777" w:rsidR="00E00E91" w:rsidRPr="00481BD5" w:rsidRDefault="00E00E91" w:rsidP="001670FB">
      <w:pPr>
        <w:pStyle w:val="Default"/>
        <w:ind w:firstLine="851"/>
        <w:jc w:val="both"/>
        <w:rPr>
          <w:rFonts w:ascii="Arial" w:hAnsi="Arial" w:cs="Arial"/>
          <w:color w:val="auto"/>
        </w:rPr>
      </w:pPr>
      <w:r w:rsidRPr="00481BD5">
        <w:rPr>
          <w:rFonts w:ascii="Arial" w:hAnsi="Arial" w:cs="Arial"/>
          <w:color w:val="auto"/>
        </w:rPr>
        <w:t>Глава</w:t>
      </w:r>
    </w:p>
    <w:p w14:paraId="479B2549" w14:textId="238D4BC1" w:rsidR="00E00E91" w:rsidRPr="00481BD5" w:rsidRDefault="00E00E91" w:rsidP="001670FB">
      <w:pPr>
        <w:pStyle w:val="Default"/>
        <w:ind w:firstLine="851"/>
        <w:jc w:val="both"/>
        <w:rPr>
          <w:rFonts w:ascii="Arial" w:hAnsi="Arial" w:cs="Arial"/>
          <w:color w:val="auto"/>
        </w:rPr>
      </w:pPr>
      <w:r w:rsidRPr="00481BD5">
        <w:rPr>
          <w:rFonts w:ascii="Arial" w:hAnsi="Arial" w:cs="Arial"/>
          <w:color w:val="auto"/>
        </w:rPr>
        <w:t>Павловского сельсовета:</w:t>
      </w:r>
      <w:r w:rsidRPr="00481BD5">
        <w:rPr>
          <w:rFonts w:ascii="Arial" w:hAnsi="Arial" w:cs="Arial"/>
          <w:color w:val="auto"/>
        </w:rPr>
        <w:tab/>
      </w:r>
      <w:r w:rsidRPr="00481BD5">
        <w:rPr>
          <w:rFonts w:ascii="Arial" w:hAnsi="Arial" w:cs="Arial"/>
          <w:color w:val="auto"/>
        </w:rPr>
        <w:tab/>
      </w:r>
      <w:r w:rsidRPr="00481BD5">
        <w:rPr>
          <w:rFonts w:ascii="Arial" w:hAnsi="Arial" w:cs="Arial"/>
          <w:color w:val="auto"/>
        </w:rPr>
        <w:tab/>
      </w:r>
      <w:r w:rsidR="00211927" w:rsidRPr="00481BD5">
        <w:rPr>
          <w:rFonts w:ascii="Arial" w:hAnsi="Arial" w:cs="Arial"/>
          <w:color w:val="auto"/>
        </w:rPr>
        <w:t xml:space="preserve">                          </w:t>
      </w:r>
      <w:r w:rsidRPr="00481BD5">
        <w:rPr>
          <w:rFonts w:ascii="Arial" w:hAnsi="Arial" w:cs="Arial"/>
          <w:color w:val="auto"/>
        </w:rPr>
        <w:t>В.П.</w:t>
      </w:r>
      <w:r w:rsidR="002C18CE" w:rsidRPr="00481BD5">
        <w:rPr>
          <w:rFonts w:ascii="Arial" w:hAnsi="Arial" w:cs="Arial"/>
          <w:color w:val="auto"/>
        </w:rPr>
        <w:t> </w:t>
      </w:r>
      <w:proofErr w:type="spellStart"/>
      <w:r w:rsidRPr="00481BD5">
        <w:rPr>
          <w:rFonts w:ascii="Arial" w:hAnsi="Arial" w:cs="Arial"/>
          <w:color w:val="auto"/>
        </w:rPr>
        <w:t>Межаев</w:t>
      </w:r>
      <w:proofErr w:type="spellEnd"/>
    </w:p>
    <w:p w14:paraId="25F24D6B" w14:textId="77777777" w:rsidR="00E00E91" w:rsidRPr="00481BD5" w:rsidRDefault="00E00E91" w:rsidP="001670FB">
      <w:pPr>
        <w:ind w:firstLine="851"/>
        <w:jc w:val="both"/>
        <w:rPr>
          <w:rFonts w:ascii="Arial" w:hAnsi="Arial" w:cs="Arial"/>
          <w:sz w:val="24"/>
          <w:szCs w:val="24"/>
          <w:lang w:val="ru-RU"/>
        </w:rPr>
      </w:pPr>
    </w:p>
    <w:p w14:paraId="5B90CAED" w14:textId="77777777" w:rsidR="00070ED1" w:rsidRPr="00481BD5" w:rsidRDefault="00070ED1" w:rsidP="001670FB">
      <w:pPr>
        <w:ind w:firstLine="851"/>
        <w:jc w:val="both"/>
        <w:rPr>
          <w:rFonts w:ascii="Arial" w:hAnsi="Arial" w:cs="Arial"/>
          <w:sz w:val="24"/>
          <w:szCs w:val="24"/>
          <w:lang w:val="ru-RU"/>
        </w:rPr>
      </w:pPr>
    </w:p>
    <w:p w14:paraId="5CC5C3C2" w14:textId="77777777" w:rsidR="00E00E91" w:rsidRPr="00481BD5" w:rsidRDefault="00E00E91" w:rsidP="00456EA2">
      <w:pPr>
        <w:ind w:left="6552"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481BD5">
        <w:rPr>
          <w:rFonts w:ascii="Arial" w:hAnsi="Arial" w:cs="Arial"/>
          <w:sz w:val="24"/>
          <w:szCs w:val="24"/>
          <w:lang w:val="ru-RU"/>
        </w:rPr>
        <w:br w:type="page"/>
      </w:r>
    </w:p>
    <w:p w14:paraId="29F3C544" w14:textId="77777777" w:rsidR="00456EA2" w:rsidRPr="00481BD5" w:rsidRDefault="00456EA2" w:rsidP="0023462D">
      <w:pPr>
        <w:ind w:left="4962"/>
        <w:rPr>
          <w:rFonts w:ascii="Arial" w:hAnsi="Arial" w:cs="Arial"/>
          <w:sz w:val="24"/>
          <w:szCs w:val="24"/>
          <w:lang w:val="ru-RU"/>
        </w:rPr>
      </w:pPr>
      <w:r w:rsidRPr="00481BD5">
        <w:rPr>
          <w:rFonts w:ascii="Arial" w:hAnsi="Arial" w:cs="Arial"/>
          <w:sz w:val="24"/>
          <w:szCs w:val="24"/>
          <w:lang w:val="ru-RU"/>
        </w:rPr>
        <w:lastRenderedPageBreak/>
        <w:t>Приложение</w:t>
      </w:r>
    </w:p>
    <w:p w14:paraId="07E388BD" w14:textId="77777777" w:rsidR="00D4576A" w:rsidRPr="00481BD5" w:rsidRDefault="00456EA2" w:rsidP="0023462D">
      <w:pPr>
        <w:tabs>
          <w:tab w:val="left" w:pos="6521"/>
        </w:tabs>
        <w:ind w:left="4962" w:right="-1"/>
        <w:rPr>
          <w:rFonts w:ascii="Arial" w:hAnsi="Arial" w:cs="Arial"/>
          <w:spacing w:val="8"/>
          <w:sz w:val="24"/>
          <w:szCs w:val="24"/>
          <w:lang w:val="ru-RU"/>
        </w:rPr>
      </w:pPr>
      <w:r w:rsidRPr="00481BD5">
        <w:rPr>
          <w:rFonts w:ascii="Arial" w:hAnsi="Arial" w:cs="Arial"/>
          <w:spacing w:val="8"/>
          <w:sz w:val="24"/>
          <w:szCs w:val="24"/>
          <w:lang w:val="ru-RU"/>
        </w:rPr>
        <w:t xml:space="preserve">к </w:t>
      </w:r>
      <w:r w:rsidR="00E00E91" w:rsidRPr="00481BD5">
        <w:rPr>
          <w:rFonts w:ascii="Arial" w:hAnsi="Arial" w:cs="Arial"/>
          <w:spacing w:val="8"/>
          <w:sz w:val="24"/>
          <w:szCs w:val="24"/>
          <w:lang w:val="ru-RU"/>
        </w:rPr>
        <w:t>п</w:t>
      </w:r>
      <w:r w:rsidRPr="00481BD5">
        <w:rPr>
          <w:rFonts w:ascii="Arial" w:hAnsi="Arial" w:cs="Arial"/>
          <w:spacing w:val="8"/>
          <w:sz w:val="24"/>
          <w:szCs w:val="24"/>
          <w:lang w:val="ru-RU"/>
        </w:rPr>
        <w:t xml:space="preserve">остановлению </w:t>
      </w:r>
      <w:r w:rsidR="00E00E91" w:rsidRPr="00481BD5">
        <w:rPr>
          <w:rFonts w:ascii="Arial" w:hAnsi="Arial" w:cs="Arial"/>
          <w:spacing w:val="8"/>
          <w:sz w:val="24"/>
          <w:szCs w:val="24"/>
          <w:lang w:val="ru-RU"/>
        </w:rPr>
        <w:t xml:space="preserve">администрации Павловского сельсовета </w:t>
      </w:r>
    </w:p>
    <w:p w14:paraId="3F0175A1" w14:textId="77777777" w:rsidR="00E00E91" w:rsidRPr="00481BD5" w:rsidRDefault="00456EA2" w:rsidP="0023462D">
      <w:pPr>
        <w:tabs>
          <w:tab w:val="left" w:pos="6521"/>
        </w:tabs>
        <w:ind w:left="4962" w:right="-1"/>
        <w:rPr>
          <w:rFonts w:ascii="Arial" w:hAnsi="Arial" w:cs="Arial"/>
          <w:spacing w:val="2"/>
          <w:sz w:val="24"/>
          <w:szCs w:val="24"/>
          <w:lang w:val="ru-RU"/>
        </w:rPr>
      </w:pPr>
      <w:r w:rsidRPr="00481BD5">
        <w:rPr>
          <w:rFonts w:ascii="Arial" w:hAnsi="Arial" w:cs="Arial"/>
          <w:spacing w:val="2"/>
          <w:sz w:val="24"/>
          <w:szCs w:val="24"/>
          <w:lang w:val="ru-RU"/>
        </w:rPr>
        <w:t xml:space="preserve">от </w:t>
      </w:r>
      <w:r w:rsidR="00211927" w:rsidRPr="00481BD5">
        <w:rPr>
          <w:rFonts w:ascii="Arial" w:hAnsi="Arial" w:cs="Arial"/>
          <w:spacing w:val="2"/>
          <w:sz w:val="24"/>
          <w:szCs w:val="24"/>
          <w:lang w:val="ru-RU"/>
        </w:rPr>
        <w:t>17</w:t>
      </w:r>
      <w:r w:rsidRPr="00481BD5">
        <w:rPr>
          <w:rFonts w:ascii="Arial" w:hAnsi="Arial" w:cs="Arial"/>
          <w:spacing w:val="2"/>
          <w:sz w:val="24"/>
          <w:szCs w:val="24"/>
          <w:lang w:val="ru-RU"/>
        </w:rPr>
        <w:t>.0</w:t>
      </w:r>
      <w:r w:rsidR="00A034D9" w:rsidRPr="00481BD5">
        <w:rPr>
          <w:rFonts w:ascii="Arial" w:hAnsi="Arial" w:cs="Arial"/>
          <w:spacing w:val="2"/>
          <w:sz w:val="24"/>
          <w:szCs w:val="24"/>
          <w:lang w:val="ru-RU"/>
        </w:rPr>
        <w:t>2</w:t>
      </w:r>
      <w:r w:rsidRPr="00481BD5">
        <w:rPr>
          <w:rFonts w:ascii="Arial" w:hAnsi="Arial" w:cs="Arial"/>
          <w:spacing w:val="2"/>
          <w:sz w:val="24"/>
          <w:szCs w:val="24"/>
          <w:lang w:val="ru-RU"/>
        </w:rPr>
        <w:t>.202</w:t>
      </w:r>
      <w:r w:rsidR="00211927" w:rsidRPr="00481BD5">
        <w:rPr>
          <w:rFonts w:ascii="Arial" w:hAnsi="Arial" w:cs="Arial"/>
          <w:spacing w:val="2"/>
          <w:sz w:val="24"/>
          <w:szCs w:val="24"/>
          <w:lang w:val="ru-RU"/>
        </w:rPr>
        <w:t>5</w:t>
      </w:r>
      <w:r w:rsidRPr="00481BD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="00E00E91" w:rsidRPr="00481BD5">
        <w:rPr>
          <w:rFonts w:ascii="Arial" w:hAnsi="Arial" w:cs="Arial"/>
          <w:spacing w:val="2"/>
          <w:sz w:val="24"/>
          <w:szCs w:val="24"/>
          <w:lang w:val="ru-RU"/>
        </w:rPr>
        <w:t>№</w:t>
      </w:r>
      <w:r w:rsidR="0070053A" w:rsidRPr="00481BD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="00211927" w:rsidRPr="00481BD5">
        <w:rPr>
          <w:rFonts w:ascii="Arial" w:hAnsi="Arial" w:cs="Arial"/>
          <w:spacing w:val="2"/>
          <w:sz w:val="24"/>
          <w:szCs w:val="24"/>
          <w:lang w:val="ru-RU"/>
        </w:rPr>
        <w:t>9</w:t>
      </w:r>
    </w:p>
    <w:p w14:paraId="360A7974" w14:textId="77777777" w:rsidR="00E00E91" w:rsidRPr="00481BD5" w:rsidRDefault="00E00E91" w:rsidP="0023462D">
      <w:pPr>
        <w:tabs>
          <w:tab w:val="left" w:pos="6521"/>
        </w:tabs>
        <w:ind w:left="4962" w:right="-1"/>
        <w:jc w:val="center"/>
        <w:rPr>
          <w:rFonts w:ascii="Arial" w:hAnsi="Arial" w:cs="Arial"/>
          <w:spacing w:val="2"/>
          <w:sz w:val="24"/>
          <w:szCs w:val="24"/>
          <w:lang w:val="ru-RU"/>
        </w:rPr>
      </w:pPr>
    </w:p>
    <w:p w14:paraId="4AE23A6C" w14:textId="77777777" w:rsidR="00456EA2" w:rsidRPr="00481BD5" w:rsidRDefault="00456EA2" w:rsidP="00E00E91">
      <w:pPr>
        <w:tabs>
          <w:tab w:val="left" w:pos="6521"/>
        </w:tabs>
        <w:ind w:right="-1"/>
        <w:jc w:val="center"/>
        <w:rPr>
          <w:rFonts w:ascii="Arial" w:hAnsi="Arial" w:cs="Arial"/>
          <w:b/>
          <w:bCs/>
          <w:w w:val="120"/>
          <w:sz w:val="24"/>
          <w:szCs w:val="24"/>
          <w:lang w:val="ru-RU"/>
        </w:rPr>
      </w:pPr>
      <w:r w:rsidRPr="00481BD5">
        <w:rPr>
          <w:rFonts w:ascii="Arial" w:hAnsi="Arial" w:cs="Arial"/>
          <w:b/>
          <w:bCs/>
          <w:w w:val="120"/>
          <w:sz w:val="24"/>
          <w:szCs w:val="24"/>
          <w:lang w:val="ru-RU"/>
        </w:rPr>
        <w:t>ПЛАН</w:t>
      </w:r>
    </w:p>
    <w:p w14:paraId="63E80E8F" w14:textId="77777777" w:rsidR="00456EA2" w:rsidRPr="00481BD5" w:rsidRDefault="00456EA2" w:rsidP="00E00E91">
      <w:pPr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481BD5">
        <w:rPr>
          <w:rFonts w:ascii="Arial" w:hAnsi="Arial" w:cs="Arial"/>
          <w:b/>
          <w:bCs/>
          <w:sz w:val="24"/>
          <w:szCs w:val="24"/>
          <w:lang w:val="ru-RU"/>
        </w:rPr>
        <w:t>мероприятий по обеспечению пожарной безопасности в весенне-летний период 202</w:t>
      </w:r>
      <w:r w:rsidR="00211927" w:rsidRPr="00481BD5">
        <w:rPr>
          <w:rFonts w:ascii="Arial" w:hAnsi="Arial" w:cs="Arial"/>
          <w:b/>
          <w:bCs/>
          <w:sz w:val="24"/>
          <w:szCs w:val="24"/>
          <w:lang w:val="ru-RU"/>
        </w:rPr>
        <w:t>5</w:t>
      </w:r>
      <w:r w:rsidRPr="00481BD5">
        <w:rPr>
          <w:rFonts w:ascii="Arial" w:hAnsi="Arial" w:cs="Arial"/>
          <w:b/>
          <w:bCs/>
          <w:sz w:val="24"/>
          <w:szCs w:val="24"/>
          <w:lang w:val="ru-RU"/>
        </w:rPr>
        <w:t xml:space="preserve"> года на территории Павловского сельсовета</w:t>
      </w:r>
    </w:p>
    <w:p w14:paraId="58836F2C" w14:textId="77777777" w:rsidR="00E00E91" w:rsidRPr="00481BD5" w:rsidRDefault="00E00E91" w:rsidP="00E00E91">
      <w:pPr>
        <w:rPr>
          <w:rFonts w:ascii="Arial" w:hAnsi="Arial" w:cs="Arial"/>
          <w:spacing w:val="14"/>
          <w:sz w:val="24"/>
          <w:szCs w:val="24"/>
          <w:lang w:val="ru-RU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94"/>
        <w:gridCol w:w="4027"/>
        <w:gridCol w:w="2447"/>
        <w:gridCol w:w="2296"/>
      </w:tblGrid>
      <w:tr w:rsidR="005A2209" w:rsidRPr="00481BD5" w14:paraId="6DD2C361" w14:textId="77777777" w:rsidTr="00481BD5">
        <w:tc>
          <w:tcPr>
            <w:tcW w:w="773" w:type="dxa"/>
          </w:tcPr>
          <w:p w14:paraId="454CC20D" w14:textId="77777777" w:rsidR="00E00E91" w:rsidRPr="00481BD5" w:rsidRDefault="00E00E91" w:rsidP="002119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481" w:type="dxa"/>
          </w:tcPr>
          <w:p w14:paraId="2CBD491C" w14:textId="77777777" w:rsidR="00E00E91" w:rsidRPr="00481BD5" w:rsidRDefault="00E00E91" w:rsidP="002119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2512" w:type="dxa"/>
          </w:tcPr>
          <w:p w14:paraId="74AA8F96" w14:textId="77777777" w:rsidR="00E00E91" w:rsidRPr="00481BD5" w:rsidRDefault="00E00E91" w:rsidP="002119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Ответственные</w:t>
            </w:r>
          </w:p>
        </w:tc>
        <w:tc>
          <w:tcPr>
            <w:tcW w:w="1698" w:type="dxa"/>
          </w:tcPr>
          <w:p w14:paraId="4E535438" w14:textId="77777777" w:rsidR="00E00E91" w:rsidRPr="00481BD5" w:rsidRDefault="00E00E91" w:rsidP="002119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Срок исполнения</w:t>
            </w:r>
          </w:p>
        </w:tc>
      </w:tr>
      <w:tr w:rsidR="005A2209" w:rsidRPr="00481BD5" w14:paraId="48030D6D" w14:textId="77777777" w:rsidTr="00481BD5">
        <w:tc>
          <w:tcPr>
            <w:tcW w:w="773" w:type="dxa"/>
          </w:tcPr>
          <w:p w14:paraId="499E54AD" w14:textId="77777777" w:rsidR="00E00E91" w:rsidRPr="00481BD5" w:rsidRDefault="00F047E5" w:rsidP="00D053A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4481" w:type="dxa"/>
          </w:tcPr>
          <w:p w14:paraId="5A23552D" w14:textId="77777777" w:rsidR="00E00E91" w:rsidRPr="00481BD5" w:rsidRDefault="00F047E5" w:rsidP="00D053A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 xml:space="preserve">Обеспечение наличия и исправного состояния </w:t>
            </w:r>
            <w:r w:rsidR="003E02FB" w:rsidRPr="00481BD5">
              <w:rPr>
                <w:rFonts w:ascii="Arial" w:hAnsi="Arial" w:cs="Arial"/>
                <w:sz w:val="24"/>
                <w:szCs w:val="24"/>
                <w:lang w:val="ru-RU"/>
              </w:rPr>
              <w:t xml:space="preserve">искусственных </w:t>
            </w: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источников наружного водоснабжения (пожарны</w:t>
            </w:r>
            <w:r w:rsidR="004D265E" w:rsidRPr="00481BD5">
              <w:rPr>
                <w:rFonts w:ascii="Arial" w:hAnsi="Arial" w:cs="Arial"/>
                <w:sz w:val="24"/>
                <w:szCs w:val="24"/>
                <w:lang w:val="ru-RU"/>
              </w:rPr>
              <w:t>е</w:t>
            </w: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 xml:space="preserve"> гидрант</w:t>
            </w:r>
            <w:r w:rsidR="004D265E" w:rsidRPr="00481BD5">
              <w:rPr>
                <w:rFonts w:ascii="Arial" w:hAnsi="Arial" w:cs="Arial"/>
                <w:sz w:val="24"/>
                <w:szCs w:val="24"/>
                <w:lang w:val="ru-RU"/>
              </w:rPr>
              <w:t>ы</w:t>
            </w: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,</w:t>
            </w:r>
            <w:r w:rsidR="004D265E" w:rsidRPr="00481BD5">
              <w:rPr>
                <w:rFonts w:ascii="Arial" w:hAnsi="Arial" w:cs="Arial"/>
                <w:sz w:val="24"/>
                <w:szCs w:val="24"/>
                <w:lang w:val="ru-RU"/>
              </w:rPr>
              <w:t xml:space="preserve"> пожарные к</w:t>
            </w:r>
            <w:r w:rsidR="004D265E" w:rsidRPr="00481BD5">
              <w:rPr>
                <w:rFonts w:ascii="Arial" w:hAnsi="Arial" w:cs="Arial"/>
                <w:sz w:val="24"/>
                <w:szCs w:val="24"/>
                <w:shd w:val="clear" w:color="auto" w:fill="FBFBFB"/>
                <w:lang w:val="ru-RU"/>
              </w:rPr>
              <w:t>раны для забора воды из</w:t>
            </w:r>
            <w:r w:rsidR="004D265E" w:rsidRPr="00481BD5">
              <w:rPr>
                <w:rFonts w:ascii="Arial" w:hAnsi="Arial" w:cs="Arial"/>
                <w:sz w:val="24"/>
                <w:szCs w:val="24"/>
                <w:shd w:val="clear" w:color="auto" w:fill="FBFBFB"/>
              </w:rPr>
              <w:t> </w:t>
            </w:r>
            <w:r w:rsidR="004D265E" w:rsidRPr="00481BD5">
              <w:rPr>
                <w:rFonts w:ascii="Arial" w:hAnsi="Arial" w:cs="Arial"/>
                <w:sz w:val="24"/>
                <w:szCs w:val="24"/>
                <w:shd w:val="clear" w:color="auto" w:fill="FBFBFB"/>
                <w:lang w:val="ru-RU"/>
              </w:rPr>
              <w:t>ВНБ,</w:t>
            </w: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 xml:space="preserve"> водозаборны</w:t>
            </w:r>
            <w:r w:rsidR="004D265E" w:rsidRPr="00481BD5">
              <w:rPr>
                <w:rFonts w:ascii="Arial" w:hAnsi="Arial" w:cs="Arial"/>
                <w:sz w:val="24"/>
                <w:szCs w:val="24"/>
                <w:lang w:val="ru-RU"/>
              </w:rPr>
              <w:t>е колонки</w:t>
            </w: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  <w:r w:rsidR="003E02FB" w:rsidRPr="00481BD5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512" w:type="dxa"/>
          </w:tcPr>
          <w:p w14:paraId="18878182" w14:textId="77777777" w:rsidR="00E00E91" w:rsidRPr="00481BD5" w:rsidRDefault="00F047E5" w:rsidP="00D053A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 xml:space="preserve">Начальник Павловского участка </w:t>
            </w:r>
            <w:r w:rsidR="00211927" w:rsidRPr="00481BD5">
              <w:rPr>
                <w:rFonts w:ascii="Arial" w:hAnsi="Arial" w:cs="Arial"/>
                <w:sz w:val="24"/>
                <w:szCs w:val="24"/>
                <w:lang w:val="ru-RU"/>
              </w:rPr>
              <w:t>ООО «</w:t>
            </w:r>
            <w:proofErr w:type="spellStart"/>
            <w:r w:rsidR="00211927" w:rsidRPr="00481BD5">
              <w:rPr>
                <w:rFonts w:ascii="Arial" w:hAnsi="Arial" w:cs="Arial"/>
                <w:sz w:val="24"/>
                <w:szCs w:val="24"/>
                <w:lang w:val="ru-RU"/>
              </w:rPr>
              <w:t>Теплоком</w:t>
            </w:r>
            <w:proofErr w:type="spellEnd"/>
            <w:r w:rsidR="00211927" w:rsidRPr="00481BD5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</w:p>
        </w:tc>
        <w:tc>
          <w:tcPr>
            <w:tcW w:w="1698" w:type="dxa"/>
          </w:tcPr>
          <w:p w14:paraId="218009C2" w14:textId="77777777" w:rsidR="00E00E91" w:rsidRPr="00481BD5" w:rsidRDefault="004D265E" w:rsidP="00D053A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="00F047E5" w:rsidRPr="00481BD5">
              <w:rPr>
                <w:rFonts w:ascii="Arial" w:hAnsi="Arial" w:cs="Arial"/>
                <w:sz w:val="24"/>
                <w:szCs w:val="24"/>
                <w:lang w:val="ru-RU"/>
              </w:rPr>
              <w:t>пр</w:t>
            </w:r>
            <w:proofErr w:type="spellEnd"/>
            <w:r w:rsidR="00F047E5" w:rsidRPr="00481BD5">
              <w:rPr>
                <w:rFonts w:ascii="Arial" w:hAnsi="Arial" w:cs="Arial"/>
                <w:sz w:val="24"/>
                <w:szCs w:val="24"/>
                <w:lang w:val="ru-RU"/>
              </w:rPr>
              <w:t>-май и в течение всего периода</w:t>
            </w:r>
          </w:p>
        </w:tc>
      </w:tr>
      <w:tr w:rsidR="005A2209" w:rsidRPr="00481BD5" w14:paraId="2B76362D" w14:textId="77777777" w:rsidTr="00481BD5">
        <w:tc>
          <w:tcPr>
            <w:tcW w:w="773" w:type="dxa"/>
          </w:tcPr>
          <w:p w14:paraId="3826E00C" w14:textId="77777777" w:rsidR="00E00E91" w:rsidRPr="00481BD5" w:rsidRDefault="00F047E5" w:rsidP="00D053A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4481" w:type="dxa"/>
          </w:tcPr>
          <w:p w14:paraId="466DF0D8" w14:textId="77777777" w:rsidR="00E00E91" w:rsidRPr="00481BD5" w:rsidRDefault="00F047E5" w:rsidP="00D053A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Обеспечение исправного состояния подъездных путей к водозаборам и водоисточникам, используемых для целей пожаротушения</w:t>
            </w:r>
            <w:r w:rsidR="003E02FB" w:rsidRPr="00481BD5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512" w:type="dxa"/>
          </w:tcPr>
          <w:p w14:paraId="02BD6910" w14:textId="77777777" w:rsidR="00E00E91" w:rsidRPr="00481BD5" w:rsidRDefault="00F047E5" w:rsidP="00D053A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Администрация Павловского сельсовета</w:t>
            </w:r>
            <w:r w:rsidR="003E02FB" w:rsidRPr="00481BD5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14:paraId="37742F14" w14:textId="77777777" w:rsidR="00F047E5" w:rsidRPr="00481BD5" w:rsidRDefault="00F047E5" w:rsidP="00D053A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 xml:space="preserve">Начальник Павловского участка </w:t>
            </w:r>
            <w:r w:rsidR="00211927" w:rsidRPr="00481BD5">
              <w:rPr>
                <w:rFonts w:ascii="Arial" w:hAnsi="Arial" w:cs="Arial"/>
                <w:sz w:val="24"/>
                <w:szCs w:val="24"/>
                <w:lang w:val="ru-RU"/>
              </w:rPr>
              <w:t>ООО «</w:t>
            </w:r>
            <w:proofErr w:type="spellStart"/>
            <w:r w:rsidR="00211927" w:rsidRPr="00481BD5">
              <w:rPr>
                <w:rFonts w:ascii="Arial" w:hAnsi="Arial" w:cs="Arial"/>
                <w:sz w:val="24"/>
                <w:szCs w:val="24"/>
                <w:lang w:val="ru-RU"/>
              </w:rPr>
              <w:t>Теплоком</w:t>
            </w:r>
            <w:proofErr w:type="spellEnd"/>
            <w:r w:rsidR="00211927" w:rsidRPr="00481BD5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</w:p>
        </w:tc>
        <w:tc>
          <w:tcPr>
            <w:tcW w:w="1698" w:type="dxa"/>
          </w:tcPr>
          <w:p w14:paraId="7F3EE8CE" w14:textId="77777777" w:rsidR="00E00E91" w:rsidRPr="00481BD5" w:rsidRDefault="00F047E5" w:rsidP="00D053A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В течение всего периода</w:t>
            </w:r>
          </w:p>
        </w:tc>
      </w:tr>
      <w:tr w:rsidR="005A2209" w:rsidRPr="00481BD5" w14:paraId="110CDA55" w14:textId="77777777" w:rsidTr="00481BD5">
        <w:tc>
          <w:tcPr>
            <w:tcW w:w="773" w:type="dxa"/>
          </w:tcPr>
          <w:p w14:paraId="71092241" w14:textId="77777777" w:rsidR="00E00E91" w:rsidRPr="00481BD5" w:rsidRDefault="00F047E5" w:rsidP="00D053A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4481" w:type="dxa"/>
          </w:tcPr>
          <w:p w14:paraId="06740384" w14:textId="77777777" w:rsidR="00E00E91" w:rsidRPr="00481BD5" w:rsidRDefault="00F047E5" w:rsidP="00D053A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Проверка систем оповещения населения</w:t>
            </w:r>
            <w:r w:rsidR="003E02FB" w:rsidRPr="00481BD5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512" w:type="dxa"/>
          </w:tcPr>
          <w:p w14:paraId="2BB781A6" w14:textId="77777777" w:rsidR="00F047E5" w:rsidRPr="00481BD5" w:rsidRDefault="00F047E5" w:rsidP="00D053A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 xml:space="preserve">Администрация Павловского сельсовета, </w:t>
            </w:r>
          </w:p>
          <w:p w14:paraId="39F5749A" w14:textId="77777777" w:rsidR="00E00E91" w:rsidRPr="00481BD5" w:rsidRDefault="00F047E5" w:rsidP="00D053A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зав</w:t>
            </w:r>
            <w:r w:rsidR="00262676" w:rsidRPr="00481BD5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сел</w:t>
            </w:r>
            <w:r w:rsidR="00262676" w:rsidRPr="00481BD5">
              <w:rPr>
                <w:rFonts w:ascii="Arial" w:hAnsi="Arial" w:cs="Arial"/>
                <w:sz w:val="24"/>
                <w:szCs w:val="24"/>
                <w:lang w:val="ru-RU"/>
              </w:rPr>
              <w:t>ьскими</w:t>
            </w:r>
            <w:proofErr w:type="gramEnd"/>
            <w:r w:rsidR="00262676" w:rsidRPr="00481BD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клубами</w:t>
            </w:r>
          </w:p>
        </w:tc>
        <w:tc>
          <w:tcPr>
            <w:tcW w:w="1698" w:type="dxa"/>
          </w:tcPr>
          <w:p w14:paraId="188713BC" w14:textId="77777777" w:rsidR="00E00E91" w:rsidRPr="00481BD5" w:rsidRDefault="00F047E5" w:rsidP="00D053A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 xml:space="preserve">До </w:t>
            </w:r>
            <w:r w:rsidR="00D4576A" w:rsidRPr="00481BD5"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.04.202</w:t>
            </w:r>
            <w:r w:rsidR="00211927" w:rsidRPr="00481BD5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</w:tr>
      <w:tr w:rsidR="005A2209" w:rsidRPr="00481BD5" w14:paraId="38FF98E4" w14:textId="77777777" w:rsidTr="00481BD5">
        <w:tc>
          <w:tcPr>
            <w:tcW w:w="773" w:type="dxa"/>
          </w:tcPr>
          <w:p w14:paraId="3520A9D9" w14:textId="77777777" w:rsidR="00E00E91" w:rsidRPr="00481BD5" w:rsidRDefault="00F047E5" w:rsidP="00D053A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4481" w:type="dxa"/>
          </w:tcPr>
          <w:p w14:paraId="4120C1CC" w14:textId="77777777" w:rsidR="00D4576A" w:rsidRPr="00481BD5" w:rsidRDefault="00F047E5" w:rsidP="00A034D9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 xml:space="preserve">Обеспечение объектов и территорий организаций и предприятий первичными средствами пожаротушения. Проверка </w:t>
            </w:r>
            <w:r w:rsidR="00D4576A" w:rsidRPr="00481BD5">
              <w:rPr>
                <w:rFonts w:ascii="Arial" w:hAnsi="Arial" w:cs="Arial"/>
                <w:sz w:val="24"/>
                <w:szCs w:val="24"/>
                <w:lang w:val="ru-RU"/>
              </w:rPr>
              <w:t>готовност</w:t>
            </w:r>
            <w:r w:rsidR="00A034D9" w:rsidRPr="00481BD5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="00D4576A" w:rsidRPr="00481BD5">
              <w:rPr>
                <w:rFonts w:ascii="Arial" w:hAnsi="Arial" w:cs="Arial"/>
                <w:sz w:val="24"/>
                <w:szCs w:val="24"/>
                <w:lang w:val="ru-RU"/>
              </w:rPr>
              <w:t xml:space="preserve"> первичных средств пожаротушения (вкл</w:t>
            </w:r>
            <w:r w:rsidR="00262676" w:rsidRPr="00481BD5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="00211927" w:rsidRPr="00481BD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D4576A" w:rsidRPr="00481BD5">
              <w:rPr>
                <w:rFonts w:ascii="Arial" w:hAnsi="Arial" w:cs="Arial"/>
                <w:sz w:val="24"/>
                <w:szCs w:val="24"/>
                <w:lang w:val="ru-RU"/>
              </w:rPr>
              <w:t>огнетушители) и технических средств тушения.</w:t>
            </w:r>
          </w:p>
        </w:tc>
        <w:tc>
          <w:tcPr>
            <w:tcW w:w="2512" w:type="dxa"/>
          </w:tcPr>
          <w:p w14:paraId="20B79264" w14:textId="77777777" w:rsidR="00E00E91" w:rsidRPr="00481BD5" w:rsidRDefault="00F047E5" w:rsidP="00D053A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Руководители организаций, предприятий, учреждений</w:t>
            </w:r>
          </w:p>
        </w:tc>
        <w:tc>
          <w:tcPr>
            <w:tcW w:w="1698" w:type="dxa"/>
          </w:tcPr>
          <w:p w14:paraId="3D77D3A8" w14:textId="77777777" w:rsidR="00E00E91" w:rsidRPr="00481BD5" w:rsidRDefault="00F047E5" w:rsidP="00D053A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В течение всего периода</w:t>
            </w:r>
          </w:p>
        </w:tc>
      </w:tr>
      <w:tr w:rsidR="005A2209" w:rsidRPr="00481BD5" w14:paraId="027882A8" w14:textId="77777777" w:rsidTr="00481BD5">
        <w:trPr>
          <w:trHeight w:val="748"/>
        </w:trPr>
        <w:tc>
          <w:tcPr>
            <w:tcW w:w="773" w:type="dxa"/>
          </w:tcPr>
          <w:p w14:paraId="409939E5" w14:textId="77777777" w:rsidR="00F047E5" w:rsidRPr="00481BD5" w:rsidRDefault="00F047E5" w:rsidP="00D053A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4481" w:type="dxa"/>
          </w:tcPr>
          <w:p w14:paraId="514EE294" w14:textId="77777777" w:rsidR="00F047E5" w:rsidRPr="00481BD5" w:rsidRDefault="00F047E5" w:rsidP="00965DF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 xml:space="preserve">Проверка работоспособности </w:t>
            </w:r>
            <w:r w:rsidR="00A034D9" w:rsidRPr="00481BD5">
              <w:rPr>
                <w:rFonts w:ascii="Arial" w:hAnsi="Arial" w:cs="Arial"/>
                <w:sz w:val="24"/>
                <w:szCs w:val="24"/>
                <w:lang w:val="ru-RU"/>
              </w:rPr>
              <w:t>м</w:t>
            </w:r>
            <w:r w:rsidR="00A034D9" w:rsidRPr="00481BD5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>обильных средств пожаротушения</w:t>
            </w:r>
            <w:r w:rsidR="00965DF2" w:rsidRPr="00481BD5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 xml:space="preserve"> (</w:t>
            </w:r>
            <w:r w:rsidR="00D4576A" w:rsidRPr="00481BD5">
              <w:rPr>
                <w:rFonts w:ascii="Arial" w:hAnsi="Arial" w:cs="Arial"/>
                <w:sz w:val="24"/>
                <w:szCs w:val="24"/>
                <w:lang w:val="ru-RU"/>
              </w:rPr>
              <w:t>мотопомп</w:t>
            </w:r>
            <w:r w:rsidR="00A034D9" w:rsidRPr="00481BD5">
              <w:rPr>
                <w:rFonts w:ascii="Arial" w:hAnsi="Arial" w:cs="Arial"/>
                <w:sz w:val="24"/>
                <w:szCs w:val="24"/>
                <w:lang w:val="ru-RU"/>
              </w:rPr>
              <w:t>ы</w:t>
            </w:r>
            <w:r w:rsidR="00D4576A" w:rsidRPr="00481BD5">
              <w:rPr>
                <w:rFonts w:ascii="Arial" w:hAnsi="Arial" w:cs="Arial"/>
                <w:sz w:val="24"/>
                <w:szCs w:val="24"/>
                <w:lang w:val="ru-RU"/>
              </w:rPr>
              <w:t>,</w:t>
            </w: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 xml:space="preserve"> пожарн</w:t>
            </w:r>
            <w:r w:rsidR="00A034D9" w:rsidRPr="00481BD5">
              <w:rPr>
                <w:rFonts w:ascii="Arial" w:hAnsi="Arial" w:cs="Arial"/>
                <w:sz w:val="24"/>
                <w:szCs w:val="24"/>
                <w:lang w:val="ru-RU"/>
              </w:rPr>
              <w:t>ый</w:t>
            </w: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 xml:space="preserve"> автомобил</w:t>
            </w:r>
            <w:r w:rsidR="00A034D9" w:rsidRPr="00481BD5">
              <w:rPr>
                <w:rFonts w:ascii="Arial" w:hAnsi="Arial" w:cs="Arial"/>
                <w:sz w:val="24"/>
                <w:szCs w:val="24"/>
                <w:lang w:val="ru-RU"/>
              </w:rPr>
              <w:t>ь</w:t>
            </w:r>
            <w:r w:rsidR="00965DF2" w:rsidRPr="00481BD5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  <w:r w:rsidR="00A034D9" w:rsidRPr="00481BD5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512" w:type="dxa"/>
          </w:tcPr>
          <w:p w14:paraId="5A57202E" w14:textId="77777777" w:rsidR="00F047E5" w:rsidRPr="00481BD5" w:rsidRDefault="00F047E5" w:rsidP="00262676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Администрация Павловского сельсовета</w:t>
            </w:r>
          </w:p>
        </w:tc>
        <w:tc>
          <w:tcPr>
            <w:tcW w:w="1698" w:type="dxa"/>
          </w:tcPr>
          <w:p w14:paraId="5B7A6B70" w14:textId="77777777" w:rsidR="00F047E5" w:rsidRPr="00481BD5" w:rsidRDefault="00F047E5" w:rsidP="00D053A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До 01.04.202</w:t>
            </w:r>
            <w:r w:rsidR="00211927" w:rsidRPr="00481BD5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</w:tr>
      <w:tr w:rsidR="005A2209" w:rsidRPr="00481BD5" w14:paraId="7341AAC1" w14:textId="77777777" w:rsidTr="00481BD5">
        <w:tc>
          <w:tcPr>
            <w:tcW w:w="773" w:type="dxa"/>
          </w:tcPr>
          <w:p w14:paraId="643907C6" w14:textId="77777777" w:rsidR="00F047E5" w:rsidRPr="00481BD5" w:rsidRDefault="00F047E5" w:rsidP="00D053A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4481" w:type="dxa"/>
          </w:tcPr>
          <w:p w14:paraId="7AEC1F3B" w14:textId="77777777" w:rsidR="00F047E5" w:rsidRPr="00481BD5" w:rsidRDefault="00F047E5" w:rsidP="00D053A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Очистка закрепленных</w:t>
            </w:r>
            <w:r w:rsidR="003E02FB" w:rsidRPr="00481BD5">
              <w:rPr>
                <w:rFonts w:ascii="Arial" w:hAnsi="Arial" w:cs="Arial"/>
                <w:sz w:val="24"/>
                <w:szCs w:val="24"/>
                <w:lang w:val="ru-RU"/>
              </w:rPr>
              <w:t xml:space="preserve"> и прилегающих</w:t>
            </w: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 xml:space="preserve"> территорий от мусора и сухой травы.</w:t>
            </w:r>
          </w:p>
        </w:tc>
        <w:tc>
          <w:tcPr>
            <w:tcW w:w="2512" w:type="dxa"/>
          </w:tcPr>
          <w:p w14:paraId="4F770548" w14:textId="77777777" w:rsidR="00F047E5" w:rsidRPr="00481BD5" w:rsidRDefault="00F047E5" w:rsidP="00D053A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Руководители организаций, предприятий, учреждений</w:t>
            </w:r>
          </w:p>
        </w:tc>
        <w:tc>
          <w:tcPr>
            <w:tcW w:w="1698" w:type="dxa"/>
          </w:tcPr>
          <w:p w14:paraId="241275E5" w14:textId="77777777" w:rsidR="00F047E5" w:rsidRPr="00481BD5" w:rsidRDefault="00F047E5" w:rsidP="00A034D9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До 01.05.202</w:t>
            </w:r>
            <w:r w:rsidR="00211927" w:rsidRPr="00481BD5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</w:tr>
      <w:tr w:rsidR="005A2209" w:rsidRPr="00481BD5" w14:paraId="756FF734" w14:textId="77777777" w:rsidTr="00481BD5">
        <w:tc>
          <w:tcPr>
            <w:tcW w:w="773" w:type="dxa"/>
          </w:tcPr>
          <w:p w14:paraId="3940A2C7" w14:textId="77777777" w:rsidR="00F047E5" w:rsidRPr="00481BD5" w:rsidRDefault="00D4576A" w:rsidP="00D053A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</w:p>
        </w:tc>
        <w:tc>
          <w:tcPr>
            <w:tcW w:w="4481" w:type="dxa"/>
          </w:tcPr>
          <w:p w14:paraId="7FB17F16" w14:textId="77777777" w:rsidR="00F047E5" w:rsidRPr="00481BD5" w:rsidRDefault="00D93563" w:rsidP="00D053A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Проведение инструктажа с работниками по соблюдению требований пожарной безопасности</w:t>
            </w:r>
            <w:r w:rsidR="00D4576A" w:rsidRPr="00481BD5">
              <w:rPr>
                <w:rFonts w:ascii="Arial" w:hAnsi="Arial" w:cs="Arial"/>
                <w:sz w:val="24"/>
                <w:szCs w:val="24"/>
                <w:lang w:val="ru-RU"/>
              </w:rPr>
              <w:t xml:space="preserve"> и</w:t>
            </w: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D4576A" w:rsidRPr="00481BD5">
              <w:rPr>
                <w:rFonts w:ascii="Arial" w:hAnsi="Arial" w:cs="Arial"/>
                <w:sz w:val="24"/>
                <w:szCs w:val="24"/>
                <w:lang w:val="ru-RU"/>
              </w:rPr>
              <w:t xml:space="preserve">дополнительных требованиях пожарной безопасности в период действия </w:t>
            </w:r>
            <w:r w:rsidR="00D4576A" w:rsidRPr="00481BD5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особого противопожарного режима. </w:t>
            </w: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Усиление контроля за проведением электросварочных и др</w:t>
            </w:r>
            <w:r w:rsidR="00262676" w:rsidRPr="00481BD5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="00211927" w:rsidRPr="00481BD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огневых работ</w:t>
            </w:r>
            <w:r w:rsidR="003E02FB" w:rsidRPr="00481BD5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512" w:type="dxa"/>
          </w:tcPr>
          <w:p w14:paraId="5765642E" w14:textId="77777777" w:rsidR="00F047E5" w:rsidRPr="00481BD5" w:rsidRDefault="00D93563" w:rsidP="00D053A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Руководители организаций, предприятий, учреждений</w:t>
            </w:r>
          </w:p>
        </w:tc>
        <w:tc>
          <w:tcPr>
            <w:tcW w:w="1698" w:type="dxa"/>
          </w:tcPr>
          <w:p w14:paraId="67C115D8" w14:textId="77777777" w:rsidR="00F047E5" w:rsidRPr="00481BD5" w:rsidRDefault="00965DF2" w:rsidP="00A034D9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Д</w:t>
            </w:r>
            <w:r w:rsidRPr="00481BD5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о </w:t>
            </w: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введения особого противопожарного режима</w:t>
            </w:r>
          </w:p>
        </w:tc>
      </w:tr>
      <w:tr w:rsidR="00D4576A" w:rsidRPr="00481BD5" w14:paraId="3A55A5E7" w14:textId="77777777" w:rsidTr="00481BD5">
        <w:tc>
          <w:tcPr>
            <w:tcW w:w="773" w:type="dxa"/>
          </w:tcPr>
          <w:p w14:paraId="636B69C5" w14:textId="77777777" w:rsidR="00D4576A" w:rsidRPr="00481BD5" w:rsidRDefault="00D4576A" w:rsidP="00A034D9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8</w:t>
            </w:r>
          </w:p>
        </w:tc>
        <w:tc>
          <w:tcPr>
            <w:tcW w:w="4481" w:type="dxa"/>
          </w:tcPr>
          <w:p w14:paraId="2AC5895A" w14:textId="77777777" w:rsidR="00D4576A" w:rsidRPr="00481BD5" w:rsidRDefault="00D4576A" w:rsidP="00A034D9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Уборка мусора и сухостоя в населенных пунктах в местах общего пользования и частных домовладениях.</w:t>
            </w:r>
          </w:p>
        </w:tc>
        <w:tc>
          <w:tcPr>
            <w:tcW w:w="2512" w:type="dxa"/>
          </w:tcPr>
          <w:p w14:paraId="773312EA" w14:textId="77777777" w:rsidR="00D4576A" w:rsidRPr="00481BD5" w:rsidRDefault="00D4576A" w:rsidP="00A034D9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Администрация Павловского сельсовета. Руководители организаций, предприятий, учреждений. Старосты, депутаты.</w:t>
            </w:r>
          </w:p>
          <w:p w14:paraId="7D69974F" w14:textId="77777777" w:rsidR="00A034D9" w:rsidRPr="00481BD5" w:rsidRDefault="00A034D9" w:rsidP="00A034D9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98" w:type="dxa"/>
          </w:tcPr>
          <w:p w14:paraId="56DEBF16" w14:textId="77777777" w:rsidR="00D4576A" w:rsidRPr="00481BD5" w:rsidRDefault="00D4576A" w:rsidP="00A034D9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Апр.–май, во время проведения субботников</w:t>
            </w:r>
          </w:p>
        </w:tc>
      </w:tr>
      <w:tr w:rsidR="005A2209" w:rsidRPr="00481BD5" w14:paraId="033DEE32" w14:textId="77777777" w:rsidTr="00481BD5">
        <w:tc>
          <w:tcPr>
            <w:tcW w:w="773" w:type="dxa"/>
          </w:tcPr>
          <w:p w14:paraId="02CA72E0" w14:textId="77777777" w:rsidR="00F047E5" w:rsidRPr="00481BD5" w:rsidRDefault="00D93563" w:rsidP="00D053A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9</w:t>
            </w:r>
          </w:p>
        </w:tc>
        <w:tc>
          <w:tcPr>
            <w:tcW w:w="4481" w:type="dxa"/>
          </w:tcPr>
          <w:p w14:paraId="2BA5BAB1" w14:textId="77777777" w:rsidR="00F047E5" w:rsidRPr="00481BD5" w:rsidRDefault="00D93563" w:rsidP="00D053A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Устройство минерализованных противопожарных полос и опашка нас</w:t>
            </w:r>
            <w:r w:rsidR="00211927" w:rsidRPr="00481BD5">
              <w:rPr>
                <w:rFonts w:ascii="Arial" w:hAnsi="Arial" w:cs="Arial"/>
                <w:sz w:val="24"/>
                <w:szCs w:val="24"/>
                <w:lang w:val="ru-RU"/>
              </w:rPr>
              <w:t xml:space="preserve">еленных </w:t>
            </w: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пунктов, подверженн</w:t>
            </w:r>
            <w:r w:rsidR="003E02FB" w:rsidRPr="00481BD5">
              <w:rPr>
                <w:rFonts w:ascii="Arial" w:hAnsi="Arial" w:cs="Arial"/>
                <w:sz w:val="24"/>
                <w:szCs w:val="24"/>
                <w:lang w:val="ru-RU"/>
              </w:rPr>
              <w:t>ых</w:t>
            </w: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 xml:space="preserve"> угрозе распространения лесных</w:t>
            </w:r>
            <w:r w:rsidR="003E02FB" w:rsidRPr="00481BD5">
              <w:rPr>
                <w:rFonts w:ascii="Arial" w:hAnsi="Arial" w:cs="Arial"/>
                <w:sz w:val="24"/>
                <w:szCs w:val="24"/>
                <w:lang w:val="ru-RU"/>
              </w:rPr>
              <w:t xml:space="preserve"> и других ландшафтных (природных) пожаров </w:t>
            </w: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(</w:t>
            </w:r>
            <w:proofErr w:type="spellStart"/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с.Павловка</w:t>
            </w:r>
            <w:proofErr w:type="spellEnd"/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 xml:space="preserve">, д.3ахаринка, </w:t>
            </w:r>
            <w:proofErr w:type="spellStart"/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д.Куличка</w:t>
            </w:r>
            <w:proofErr w:type="spellEnd"/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д.Сютик</w:t>
            </w:r>
            <w:proofErr w:type="spellEnd"/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д.Новониколаевка</w:t>
            </w:r>
            <w:proofErr w:type="spellEnd"/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</w:p>
        </w:tc>
        <w:tc>
          <w:tcPr>
            <w:tcW w:w="2512" w:type="dxa"/>
          </w:tcPr>
          <w:p w14:paraId="0FF7DE70" w14:textId="77777777" w:rsidR="00F047E5" w:rsidRPr="00481BD5" w:rsidRDefault="00D93563" w:rsidP="00D053A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Администрация Павловского сельсовета</w:t>
            </w:r>
            <w:r w:rsidR="00211927" w:rsidRPr="00481BD5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1698" w:type="dxa"/>
          </w:tcPr>
          <w:p w14:paraId="331D39C4" w14:textId="77777777" w:rsidR="00F047E5" w:rsidRPr="00481BD5" w:rsidRDefault="00D93563" w:rsidP="00A034D9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До 31.05.202</w:t>
            </w:r>
            <w:r w:rsidR="00211927" w:rsidRPr="00481BD5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</w:tr>
      <w:tr w:rsidR="005A2209" w:rsidRPr="00481BD5" w14:paraId="3E38EB6F" w14:textId="77777777" w:rsidTr="00481BD5">
        <w:tc>
          <w:tcPr>
            <w:tcW w:w="773" w:type="dxa"/>
          </w:tcPr>
          <w:p w14:paraId="79E7AD68" w14:textId="77777777" w:rsidR="006D4745" w:rsidRPr="00481BD5" w:rsidRDefault="006D4745" w:rsidP="00D053A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10</w:t>
            </w:r>
          </w:p>
        </w:tc>
        <w:tc>
          <w:tcPr>
            <w:tcW w:w="4481" w:type="dxa"/>
          </w:tcPr>
          <w:p w14:paraId="47F4664B" w14:textId="77777777" w:rsidR="006D4745" w:rsidRPr="00481BD5" w:rsidRDefault="006D4745" w:rsidP="00965DF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Работа с гражданами по пропаганде знаний по пожарной безопасности (разъяснительная работа на собраниях граждан</w:t>
            </w:r>
            <w:r w:rsidR="00965DF2" w:rsidRPr="00481BD5">
              <w:rPr>
                <w:rFonts w:ascii="Arial" w:hAnsi="Arial" w:cs="Arial"/>
                <w:sz w:val="24"/>
                <w:szCs w:val="24"/>
                <w:lang w:val="ru-RU"/>
              </w:rPr>
              <w:t>;</w:t>
            </w: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965DF2" w:rsidRPr="00481BD5">
              <w:rPr>
                <w:rFonts w:ascii="Arial" w:hAnsi="Arial" w:cs="Arial"/>
                <w:sz w:val="24"/>
                <w:szCs w:val="24"/>
                <w:lang w:val="ru-RU"/>
              </w:rPr>
              <w:t xml:space="preserve">публикаций в СМИ, на сайте МО и </w:t>
            </w:r>
            <w:proofErr w:type="gramStart"/>
            <w:r w:rsidR="00965DF2" w:rsidRPr="00481BD5">
              <w:rPr>
                <w:rFonts w:ascii="Arial" w:hAnsi="Arial" w:cs="Arial"/>
                <w:sz w:val="24"/>
                <w:szCs w:val="24"/>
                <w:lang w:val="ru-RU"/>
              </w:rPr>
              <w:t>соц.сетях</w:t>
            </w:r>
            <w:proofErr w:type="gramEnd"/>
            <w:r w:rsidR="00965DF2" w:rsidRPr="00481BD5">
              <w:rPr>
                <w:rFonts w:ascii="Arial" w:hAnsi="Arial" w:cs="Arial"/>
                <w:sz w:val="24"/>
                <w:szCs w:val="24"/>
                <w:lang w:val="ru-RU"/>
              </w:rPr>
              <w:t xml:space="preserve">; </w:t>
            </w: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распространение среди  жителей памяток по мерам ПБ</w:t>
            </w:r>
            <w:r w:rsidR="00D4576A" w:rsidRPr="00481BD5">
              <w:rPr>
                <w:rFonts w:ascii="Arial" w:hAnsi="Arial" w:cs="Arial"/>
                <w:sz w:val="24"/>
                <w:szCs w:val="24"/>
                <w:lang w:val="ru-RU"/>
              </w:rPr>
              <w:t>,</w:t>
            </w: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 xml:space="preserve"> действиях при пожаре, </w:t>
            </w:r>
            <w:r w:rsidR="00D4576A" w:rsidRPr="00481BD5">
              <w:rPr>
                <w:rFonts w:ascii="Arial" w:hAnsi="Arial" w:cs="Arial"/>
                <w:sz w:val="24"/>
                <w:szCs w:val="24"/>
                <w:lang w:val="ru-RU"/>
              </w:rPr>
              <w:t xml:space="preserve">дополнительных требованиях </w:t>
            </w:r>
            <w:r w:rsidR="00965DF2" w:rsidRPr="00481BD5">
              <w:rPr>
                <w:rFonts w:ascii="Arial" w:hAnsi="Arial" w:cs="Arial"/>
                <w:sz w:val="24"/>
                <w:szCs w:val="24"/>
                <w:lang w:val="ru-RU"/>
              </w:rPr>
              <w:t>ПБ</w:t>
            </w:r>
            <w:r w:rsidR="00D4576A" w:rsidRPr="00481BD5">
              <w:rPr>
                <w:rFonts w:ascii="Arial" w:hAnsi="Arial" w:cs="Arial"/>
                <w:sz w:val="24"/>
                <w:szCs w:val="24"/>
                <w:lang w:val="ru-RU"/>
              </w:rPr>
              <w:t xml:space="preserve"> в период действия особого противопожарного режима</w:t>
            </w:r>
            <w:r w:rsidR="00965DF2" w:rsidRPr="00481BD5">
              <w:rPr>
                <w:rFonts w:ascii="Arial" w:hAnsi="Arial" w:cs="Arial"/>
                <w:sz w:val="24"/>
                <w:szCs w:val="24"/>
                <w:lang w:val="ru-RU"/>
              </w:rPr>
              <w:t xml:space="preserve">, </w:t>
            </w:r>
            <w:r w:rsidR="00D4576A" w:rsidRPr="00481BD5">
              <w:rPr>
                <w:rFonts w:ascii="Arial" w:hAnsi="Arial" w:cs="Arial"/>
                <w:sz w:val="24"/>
                <w:szCs w:val="24"/>
                <w:lang w:val="ru-RU"/>
              </w:rPr>
              <w:t>вкл</w:t>
            </w:r>
            <w:r w:rsidR="00262676" w:rsidRPr="00481BD5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="00D4576A" w:rsidRPr="00481BD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запрет разведения костров и открытого огня в нас</w:t>
            </w:r>
            <w:r w:rsidR="00211927" w:rsidRPr="00481BD5">
              <w:rPr>
                <w:rFonts w:ascii="Arial" w:hAnsi="Arial" w:cs="Arial"/>
                <w:sz w:val="24"/>
                <w:szCs w:val="24"/>
                <w:lang w:val="ru-RU"/>
              </w:rPr>
              <w:t xml:space="preserve">еленных </w:t>
            </w: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пунктах и лесах).</w:t>
            </w:r>
          </w:p>
        </w:tc>
        <w:tc>
          <w:tcPr>
            <w:tcW w:w="2512" w:type="dxa"/>
          </w:tcPr>
          <w:p w14:paraId="0605313A" w14:textId="77777777" w:rsidR="006D4745" w:rsidRPr="00481BD5" w:rsidRDefault="006D4745" w:rsidP="00D053A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Администрация Павловского сельсовета, внештатные инструктора пожарной профилактики</w:t>
            </w:r>
          </w:p>
        </w:tc>
        <w:tc>
          <w:tcPr>
            <w:tcW w:w="1698" w:type="dxa"/>
          </w:tcPr>
          <w:p w14:paraId="103E39B7" w14:textId="77777777" w:rsidR="006D4745" w:rsidRPr="00481BD5" w:rsidRDefault="006D4745" w:rsidP="00D053A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В течение всего периода</w:t>
            </w:r>
          </w:p>
        </w:tc>
      </w:tr>
      <w:tr w:rsidR="005A2209" w:rsidRPr="00481BD5" w14:paraId="7FB96FC0" w14:textId="77777777" w:rsidTr="00481BD5">
        <w:tc>
          <w:tcPr>
            <w:tcW w:w="773" w:type="dxa"/>
          </w:tcPr>
          <w:p w14:paraId="28ACE5E1" w14:textId="77777777" w:rsidR="006D4745" w:rsidRPr="00481BD5" w:rsidRDefault="006D4745" w:rsidP="00D053A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11</w:t>
            </w:r>
          </w:p>
        </w:tc>
        <w:tc>
          <w:tcPr>
            <w:tcW w:w="4481" w:type="dxa"/>
          </w:tcPr>
          <w:p w14:paraId="0BFBB971" w14:textId="77777777" w:rsidR="006D4745" w:rsidRPr="00481BD5" w:rsidRDefault="006D4745" w:rsidP="00D053A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 xml:space="preserve">Проверка </w:t>
            </w:r>
            <w:r w:rsidR="003E02FB" w:rsidRPr="00481BD5">
              <w:rPr>
                <w:rFonts w:ascii="Arial" w:hAnsi="Arial" w:cs="Arial"/>
                <w:sz w:val="24"/>
                <w:szCs w:val="24"/>
                <w:lang w:val="ru-RU"/>
              </w:rPr>
              <w:t>соблюдения</w:t>
            </w: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 xml:space="preserve"> пожарной безопасности в неблагополучных, многодетных семьях, вкл</w:t>
            </w:r>
            <w:r w:rsidR="00262676" w:rsidRPr="00481BD5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="00211927" w:rsidRPr="00481BD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проверку работоспособности имеющихся пожарных извещателей. Вручение памяток ПБ.</w:t>
            </w:r>
          </w:p>
        </w:tc>
        <w:tc>
          <w:tcPr>
            <w:tcW w:w="2512" w:type="dxa"/>
          </w:tcPr>
          <w:p w14:paraId="5305C937" w14:textId="77777777" w:rsidR="006D4745" w:rsidRPr="00481BD5" w:rsidRDefault="006D4745" w:rsidP="00D053A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Администрация Павловского сельсовета, внештатные инструктор</w:t>
            </w:r>
            <w:r w:rsidR="00E935C4" w:rsidRPr="00481BD5">
              <w:rPr>
                <w:rFonts w:ascii="Arial" w:hAnsi="Arial" w:cs="Arial"/>
                <w:sz w:val="24"/>
                <w:szCs w:val="24"/>
                <w:lang w:val="ru-RU"/>
              </w:rPr>
              <w:t>ы</w:t>
            </w: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 xml:space="preserve"> пожарной профилактики</w:t>
            </w:r>
          </w:p>
        </w:tc>
        <w:tc>
          <w:tcPr>
            <w:tcW w:w="1698" w:type="dxa"/>
          </w:tcPr>
          <w:p w14:paraId="2005206B" w14:textId="77777777" w:rsidR="006D4745" w:rsidRPr="00481BD5" w:rsidRDefault="00E935C4" w:rsidP="00A034D9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В течение всего периода</w:t>
            </w:r>
          </w:p>
        </w:tc>
      </w:tr>
      <w:tr w:rsidR="005A2209" w:rsidRPr="00481BD5" w14:paraId="2E666DB3" w14:textId="77777777" w:rsidTr="00481BD5">
        <w:tc>
          <w:tcPr>
            <w:tcW w:w="773" w:type="dxa"/>
          </w:tcPr>
          <w:p w14:paraId="08011283" w14:textId="77777777" w:rsidR="006D4745" w:rsidRPr="00481BD5" w:rsidRDefault="006D4745" w:rsidP="00D053A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12</w:t>
            </w:r>
          </w:p>
        </w:tc>
        <w:tc>
          <w:tcPr>
            <w:tcW w:w="4481" w:type="dxa"/>
          </w:tcPr>
          <w:p w14:paraId="2C2FE583" w14:textId="77777777" w:rsidR="006D4745" w:rsidRPr="00481BD5" w:rsidRDefault="006D4745" w:rsidP="00D053A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 xml:space="preserve">Работа по заброшенным домам, актуализация списков (выявление собственников/владельцев, </w:t>
            </w:r>
            <w:r w:rsidR="00E935C4" w:rsidRPr="00481BD5">
              <w:rPr>
                <w:rFonts w:ascii="Arial" w:hAnsi="Arial" w:cs="Arial"/>
                <w:sz w:val="24"/>
                <w:szCs w:val="24"/>
                <w:lang w:val="ru-RU"/>
              </w:rPr>
              <w:t>направление запросов и писем</w:t>
            </w: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,</w:t>
            </w:r>
            <w:r w:rsidR="00E935C4" w:rsidRPr="00481BD5">
              <w:rPr>
                <w:rFonts w:ascii="Arial" w:hAnsi="Arial" w:cs="Arial"/>
                <w:sz w:val="24"/>
                <w:szCs w:val="24"/>
                <w:lang w:val="ru-RU"/>
              </w:rPr>
              <w:t xml:space="preserve"> проведение</w:t>
            </w: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 xml:space="preserve"> бесед)</w:t>
            </w:r>
            <w:r w:rsidR="00FD1D76" w:rsidRPr="00481BD5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512" w:type="dxa"/>
          </w:tcPr>
          <w:p w14:paraId="448495BA" w14:textId="77777777" w:rsidR="006D4745" w:rsidRPr="00481BD5" w:rsidRDefault="006D4745" w:rsidP="00D053A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Администрация Павловского сельсовета</w:t>
            </w:r>
            <w:r w:rsidR="00927CD3" w:rsidRPr="00481BD5">
              <w:rPr>
                <w:rFonts w:ascii="Arial" w:hAnsi="Arial" w:cs="Arial"/>
                <w:sz w:val="24"/>
                <w:szCs w:val="24"/>
                <w:lang w:val="ru-RU"/>
              </w:rPr>
              <w:t>,</w:t>
            </w: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927CD3" w:rsidRPr="00481BD5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п</w:t>
            </w:r>
            <w:r w:rsidR="00262676" w:rsidRPr="00481BD5">
              <w:rPr>
                <w:rFonts w:ascii="Arial" w:hAnsi="Arial" w:cs="Arial"/>
                <w:sz w:val="24"/>
                <w:szCs w:val="24"/>
                <w:lang w:val="ru-RU"/>
              </w:rPr>
              <w:t>ец</w:t>
            </w:r>
            <w:r w:rsidR="00211927" w:rsidRPr="00481BD5">
              <w:rPr>
                <w:rFonts w:ascii="Arial" w:hAnsi="Arial" w:cs="Arial"/>
                <w:sz w:val="24"/>
                <w:szCs w:val="24"/>
                <w:lang w:val="ru-RU"/>
              </w:rPr>
              <w:t>иали</w:t>
            </w: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 xml:space="preserve">ст </w:t>
            </w:r>
            <w:r w:rsidR="00211927" w:rsidRPr="00481BD5">
              <w:rPr>
                <w:rFonts w:ascii="Arial" w:hAnsi="Arial" w:cs="Arial"/>
                <w:sz w:val="24"/>
                <w:szCs w:val="24"/>
                <w:lang w:val="ru-RU"/>
              </w:rPr>
              <w:t xml:space="preserve">по </w:t>
            </w:r>
            <w:r w:rsidR="004D265E" w:rsidRPr="00481BD5">
              <w:rPr>
                <w:rFonts w:ascii="Arial" w:hAnsi="Arial" w:cs="Arial"/>
                <w:sz w:val="24"/>
                <w:szCs w:val="24"/>
                <w:lang w:val="ru-RU"/>
              </w:rPr>
              <w:t xml:space="preserve">имуществу территории, </w:t>
            </w:r>
            <w:r w:rsidR="004D265E" w:rsidRPr="00481BD5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решению вопросов по благоустройству и земел</w:t>
            </w:r>
            <w:r w:rsidR="00211927" w:rsidRPr="00481BD5">
              <w:rPr>
                <w:rFonts w:ascii="Arial" w:hAnsi="Arial" w:cs="Arial"/>
                <w:sz w:val="24"/>
                <w:szCs w:val="24"/>
                <w:lang w:val="ru-RU"/>
              </w:rPr>
              <w:t>ь</w:t>
            </w:r>
            <w:r w:rsidR="004D265E" w:rsidRPr="00481BD5">
              <w:rPr>
                <w:rFonts w:ascii="Arial" w:hAnsi="Arial" w:cs="Arial"/>
                <w:sz w:val="24"/>
                <w:szCs w:val="24"/>
                <w:lang w:val="ru-RU"/>
              </w:rPr>
              <w:t>ны</w:t>
            </w:r>
            <w:r w:rsidR="00211927" w:rsidRPr="00481BD5">
              <w:rPr>
                <w:rFonts w:ascii="Arial" w:hAnsi="Arial" w:cs="Arial"/>
                <w:sz w:val="24"/>
                <w:szCs w:val="24"/>
                <w:lang w:val="ru-RU"/>
              </w:rPr>
              <w:t>м</w:t>
            </w:r>
            <w:r w:rsidR="004D265E" w:rsidRPr="00481BD5">
              <w:rPr>
                <w:rFonts w:ascii="Arial" w:hAnsi="Arial" w:cs="Arial"/>
                <w:sz w:val="24"/>
                <w:szCs w:val="24"/>
                <w:lang w:val="ru-RU"/>
              </w:rPr>
              <w:t xml:space="preserve"> отношени</w:t>
            </w:r>
            <w:r w:rsidR="00211927" w:rsidRPr="00481BD5">
              <w:rPr>
                <w:rFonts w:ascii="Arial" w:hAnsi="Arial" w:cs="Arial"/>
                <w:sz w:val="24"/>
                <w:szCs w:val="24"/>
                <w:lang w:val="ru-RU"/>
              </w:rPr>
              <w:t>ям</w:t>
            </w:r>
          </w:p>
          <w:p w14:paraId="2D70D0D2" w14:textId="77777777" w:rsidR="003E02FB" w:rsidRPr="00481BD5" w:rsidRDefault="003E02FB" w:rsidP="00D053A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Комиссия по благоустройству</w:t>
            </w:r>
          </w:p>
          <w:p w14:paraId="5C07D05E" w14:textId="77777777" w:rsidR="00FD1D76" w:rsidRPr="00481BD5" w:rsidRDefault="00FD1D76" w:rsidP="00D053A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Административная комиссия</w:t>
            </w:r>
          </w:p>
        </w:tc>
        <w:tc>
          <w:tcPr>
            <w:tcW w:w="1698" w:type="dxa"/>
          </w:tcPr>
          <w:p w14:paraId="32D19C50" w14:textId="77777777" w:rsidR="006D4745" w:rsidRPr="00481BD5" w:rsidRDefault="006D4745" w:rsidP="00D053A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Постоянно</w:t>
            </w:r>
          </w:p>
        </w:tc>
      </w:tr>
      <w:tr w:rsidR="005A2209" w:rsidRPr="00481BD5" w14:paraId="04441519" w14:textId="77777777" w:rsidTr="00481BD5">
        <w:tc>
          <w:tcPr>
            <w:tcW w:w="773" w:type="dxa"/>
          </w:tcPr>
          <w:p w14:paraId="2A8B2E31" w14:textId="77777777" w:rsidR="006D4745" w:rsidRPr="00481BD5" w:rsidRDefault="006D4745" w:rsidP="00D053A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13</w:t>
            </w:r>
          </w:p>
        </w:tc>
        <w:tc>
          <w:tcPr>
            <w:tcW w:w="4481" w:type="dxa"/>
          </w:tcPr>
          <w:p w14:paraId="3877D030" w14:textId="77777777" w:rsidR="006D4745" w:rsidRPr="00481BD5" w:rsidRDefault="006D4745" w:rsidP="00D053A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Привлечение граждан в ряды добровольной пожарной охраны.</w:t>
            </w:r>
            <w:r w:rsidR="003E02FB" w:rsidRPr="00481BD5">
              <w:rPr>
                <w:rFonts w:ascii="Arial" w:hAnsi="Arial" w:cs="Arial"/>
                <w:sz w:val="24"/>
                <w:szCs w:val="24"/>
                <w:lang w:val="ru-RU"/>
              </w:rPr>
              <w:t xml:space="preserve"> Привлечение добровольных пожарных к пожаротушению.</w:t>
            </w:r>
          </w:p>
        </w:tc>
        <w:tc>
          <w:tcPr>
            <w:tcW w:w="2512" w:type="dxa"/>
          </w:tcPr>
          <w:p w14:paraId="677A98BA" w14:textId="77777777" w:rsidR="006D4745" w:rsidRPr="00481BD5" w:rsidRDefault="006D4745" w:rsidP="00D053A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Администрация Павловского сельсовета,</w:t>
            </w:r>
          </w:p>
          <w:p w14:paraId="654208DC" w14:textId="77777777" w:rsidR="006D4745" w:rsidRPr="00481BD5" w:rsidRDefault="006D4745" w:rsidP="00D053A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Руководители организаций, предприятий, учреждений</w:t>
            </w:r>
          </w:p>
        </w:tc>
        <w:tc>
          <w:tcPr>
            <w:tcW w:w="1698" w:type="dxa"/>
          </w:tcPr>
          <w:p w14:paraId="315AD257" w14:textId="77777777" w:rsidR="006D4745" w:rsidRPr="00481BD5" w:rsidRDefault="006D4745" w:rsidP="00DC5606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Постоянно.</w:t>
            </w:r>
            <w:r w:rsidR="00DC5606" w:rsidRPr="00481BD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81BD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При необходимости оказывать содействие в проведении аварийно</w:t>
            </w:r>
            <w:r w:rsidR="00DC5606" w:rsidRPr="00481BD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</w:t>
            </w:r>
            <w:r w:rsidRPr="00481BD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-спасательных и неотложных работ</w:t>
            </w:r>
          </w:p>
        </w:tc>
      </w:tr>
      <w:tr w:rsidR="005A2209" w:rsidRPr="00481BD5" w14:paraId="2E4A262E" w14:textId="77777777" w:rsidTr="00481BD5">
        <w:tc>
          <w:tcPr>
            <w:tcW w:w="773" w:type="dxa"/>
          </w:tcPr>
          <w:p w14:paraId="42EA0A1E" w14:textId="77777777" w:rsidR="006D4745" w:rsidRPr="00481BD5" w:rsidRDefault="006D4745" w:rsidP="00D053A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14</w:t>
            </w:r>
          </w:p>
        </w:tc>
        <w:tc>
          <w:tcPr>
            <w:tcW w:w="4481" w:type="dxa"/>
          </w:tcPr>
          <w:p w14:paraId="2792F6EB" w14:textId="77777777" w:rsidR="006D4745" w:rsidRPr="00481BD5" w:rsidRDefault="00262676" w:rsidP="00D053A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="00A034D9" w:rsidRPr="00481BD5">
              <w:rPr>
                <w:rFonts w:ascii="Arial" w:hAnsi="Arial" w:cs="Arial"/>
                <w:sz w:val="24"/>
                <w:szCs w:val="24"/>
                <w:lang w:val="ru-RU"/>
              </w:rPr>
              <w:t>рганизация, о</w:t>
            </w: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 xml:space="preserve">беспечение, контроль работы </w:t>
            </w:r>
            <w:r w:rsidR="006D4745" w:rsidRPr="00481BD5">
              <w:rPr>
                <w:rFonts w:ascii="Arial" w:hAnsi="Arial" w:cs="Arial"/>
                <w:sz w:val="24"/>
                <w:szCs w:val="24"/>
                <w:lang w:val="ru-RU"/>
              </w:rPr>
              <w:t xml:space="preserve">патрульных групп </w:t>
            </w:r>
            <w:r w:rsidR="00A034D9" w:rsidRPr="00481BD5">
              <w:rPr>
                <w:rFonts w:ascii="Arial" w:hAnsi="Arial" w:cs="Arial"/>
                <w:sz w:val="24"/>
                <w:szCs w:val="24"/>
                <w:lang w:val="ru-RU"/>
              </w:rPr>
              <w:t>в нас</w:t>
            </w:r>
            <w:r w:rsidR="00211927" w:rsidRPr="00481BD5">
              <w:rPr>
                <w:rFonts w:ascii="Arial" w:hAnsi="Arial" w:cs="Arial"/>
                <w:sz w:val="24"/>
                <w:szCs w:val="24"/>
                <w:lang w:val="ru-RU"/>
              </w:rPr>
              <w:t xml:space="preserve">еленных </w:t>
            </w:r>
            <w:r w:rsidR="00A034D9" w:rsidRPr="00481BD5">
              <w:rPr>
                <w:rFonts w:ascii="Arial" w:hAnsi="Arial" w:cs="Arial"/>
                <w:sz w:val="24"/>
                <w:szCs w:val="24"/>
                <w:lang w:val="ru-RU"/>
              </w:rPr>
              <w:t xml:space="preserve">пунктах </w:t>
            </w:r>
            <w:r w:rsidR="006D4745" w:rsidRPr="00481BD5">
              <w:rPr>
                <w:rFonts w:ascii="Arial" w:hAnsi="Arial" w:cs="Arial"/>
                <w:sz w:val="24"/>
                <w:szCs w:val="24"/>
                <w:lang w:val="ru-RU"/>
              </w:rPr>
              <w:t>и патрульно-маневренной группы</w:t>
            </w:r>
            <w:r w:rsidR="00A034D9" w:rsidRPr="00481BD5">
              <w:rPr>
                <w:rFonts w:ascii="Arial" w:hAnsi="Arial" w:cs="Arial"/>
                <w:sz w:val="24"/>
                <w:szCs w:val="24"/>
                <w:lang w:val="ru-RU"/>
              </w:rPr>
              <w:t xml:space="preserve"> МО</w:t>
            </w:r>
            <w:r w:rsidR="003E02FB" w:rsidRPr="00481BD5">
              <w:rPr>
                <w:rFonts w:ascii="Arial" w:hAnsi="Arial" w:cs="Arial"/>
                <w:sz w:val="24"/>
                <w:szCs w:val="24"/>
                <w:lang w:val="ru-RU"/>
              </w:rPr>
              <w:t xml:space="preserve">. Инструктаж о порядке работы и решаемых </w:t>
            </w:r>
            <w:r w:rsidR="00C4282D" w:rsidRPr="00481BD5">
              <w:rPr>
                <w:rFonts w:ascii="Arial" w:hAnsi="Arial" w:cs="Arial"/>
                <w:sz w:val="24"/>
                <w:szCs w:val="24"/>
                <w:lang w:val="ru-RU"/>
              </w:rPr>
              <w:t>задач</w:t>
            </w:r>
            <w:r w:rsidR="003E02FB" w:rsidRPr="00481BD5">
              <w:rPr>
                <w:rFonts w:ascii="Arial" w:hAnsi="Arial" w:cs="Arial"/>
                <w:sz w:val="24"/>
                <w:szCs w:val="24"/>
                <w:lang w:val="ru-RU"/>
              </w:rPr>
              <w:t>ах.</w:t>
            </w:r>
          </w:p>
        </w:tc>
        <w:tc>
          <w:tcPr>
            <w:tcW w:w="2512" w:type="dxa"/>
          </w:tcPr>
          <w:p w14:paraId="4C175CED" w14:textId="77777777" w:rsidR="00C4282D" w:rsidRPr="00481BD5" w:rsidRDefault="00C4282D" w:rsidP="00D053A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Администрация Павловского сельсовета,</w:t>
            </w:r>
          </w:p>
          <w:p w14:paraId="3754DBD8" w14:textId="77777777" w:rsidR="006D4745" w:rsidRPr="00481BD5" w:rsidRDefault="00C4282D" w:rsidP="00D053A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 xml:space="preserve">Глава сельсовета </w:t>
            </w:r>
          </w:p>
        </w:tc>
        <w:tc>
          <w:tcPr>
            <w:tcW w:w="1698" w:type="dxa"/>
          </w:tcPr>
          <w:p w14:paraId="4D82CEF3" w14:textId="77777777" w:rsidR="006D4745" w:rsidRPr="00481BD5" w:rsidRDefault="00262676" w:rsidP="00D053A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В течение всего периода</w:t>
            </w:r>
          </w:p>
        </w:tc>
      </w:tr>
      <w:tr w:rsidR="005A2209" w:rsidRPr="00481BD5" w14:paraId="4E836E73" w14:textId="77777777" w:rsidTr="00481BD5">
        <w:trPr>
          <w:trHeight w:val="1244"/>
        </w:trPr>
        <w:tc>
          <w:tcPr>
            <w:tcW w:w="773" w:type="dxa"/>
          </w:tcPr>
          <w:p w14:paraId="6DA78DBF" w14:textId="77777777" w:rsidR="00C4282D" w:rsidRPr="00481BD5" w:rsidRDefault="00C4282D" w:rsidP="00D053A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</w:p>
        </w:tc>
        <w:tc>
          <w:tcPr>
            <w:tcW w:w="4481" w:type="dxa"/>
          </w:tcPr>
          <w:p w14:paraId="4FF5CCD3" w14:textId="77777777" w:rsidR="00C4282D" w:rsidRPr="00481BD5" w:rsidRDefault="00C4282D" w:rsidP="00D053A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Оснащение добровольной пожарной охраны пожарно-техническим вооружением и инвентарем. Поддержание в боевой готовности пожарного</w:t>
            </w:r>
            <w:r w:rsidR="003E02FB" w:rsidRPr="00481BD5">
              <w:rPr>
                <w:rFonts w:ascii="Arial" w:hAnsi="Arial" w:cs="Arial"/>
                <w:sz w:val="24"/>
                <w:szCs w:val="24"/>
                <w:lang w:val="ru-RU"/>
              </w:rPr>
              <w:t xml:space="preserve"> автомобиля.</w:t>
            </w:r>
          </w:p>
        </w:tc>
        <w:tc>
          <w:tcPr>
            <w:tcW w:w="2512" w:type="dxa"/>
          </w:tcPr>
          <w:p w14:paraId="23BF9EFC" w14:textId="77777777" w:rsidR="00C4282D" w:rsidRPr="00481BD5" w:rsidRDefault="00C4282D" w:rsidP="00D053A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Администрация Павловского сельсовета,</w:t>
            </w:r>
          </w:p>
          <w:p w14:paraId="0942E558" w14:textId="77777777" w:rsidR="00C4282D" w:rsidRPr="00481BD5" w:rsidRDefault="00C4282D" w:rsidP="00D053A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механик</w:t>
            </w:r>
          </w:p>
        </w:tc>
        <w:tc>
          <w:tcPr>
            <w:tcW w:w="1698" w:type="dxa"/>
          </w:tcPr>
          <w:p w14:paraId="6665127F" w14:textId="77777777" w:rsidR="00C4282D" w:rsidRPr="00481BD5" w:rsidRDefault="00C4282D" w:rsidP="00D053A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Постоянно</w:t>
            </w:r>
          </w:p>
        </w:tc>
      </w:tr>
      <w:tr w:rsidR="005A2209" w:rsidRPr="00481BD5" w14:paraId="0D0F7961" w14:textId="77777777" w:rsidTr="00481BD5">
        <w:tc>
          <w:tcPr>
            <w:tcW w:w="773" w:type="dxa"/>
          </w:tcPr>
          <w:p w14:paraId="2331033A" w14:textId="77777777" w:rsidR="00C4282D" w:rsidRPr="00481BD5" w:rsidRDefault="00927CD3" w:rsidP="00D053A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</w:rPr>
              <w:br w:type="page"/>
            </w:r>
            <w:r w:rsidR="00350E03" w:rsidRPr="00481BD5">
              <w:rPr>
                <w:rFonts w:ascii="Arial" w:hAnsi="Arial" w:cs="Arial"/>
                <w:sz w:val="24"/>
                <w:szCs w:val="24"/>
                <w:lang w:val="ru-RU"/>
              </w:rPr>
              <w:t>16</w:t>
            </w:r>
          </w:p>
        </w:tc>
        <w:tc>
          <w:tcPr>
            <w:tcW w:w="4481" w:type="dxa"/>
          </w:tcPr>
          <w:p w14:paraId="2A558C8E" w14:textId="77777777" w:rsidR="00C4282D" w:rsidRPr="00481BD5" w:rsidRDefault="00C4282D" w:rsidP="00DC5606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 xml:space="preserve">Обеспечение готовности и </w:t>
            </w:r>
            <w:r w:rsidR="003E02FB" w:rsidRPr="00481BD5">
              <w:rPr>
                <w:rFonts w:ascii="Arial" w:hAnsi="Arial" w:cs="Arial"/>
                <w:sz w:val="24"/>
                <w:szCs w:val="24"/>
                <w:lang w:val="ru-RU"/>
              </w:rPr>
              <w:t xml:space="preserve">соблюдение </w:t>
            </w: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 xml:space="preserve">порядка действий при размещении эвакуированного пострадавшего населения и </w:t>
            </w:r>
            <w:r w:rsidR="00927CD3" w:rsidRPr="00481BD5">
              <w:rPr>
                <w:rFonts w:ascii="Arial" w:hAnsi="Arial" w:cs="Arial"/>
                <w:sz w:val="24"/>
                <w:szCs w:val="24"/>
                <w:lang w:val="ru-RU"/>
              </w:rPr>
              <w:t xml:space="preserve">его </w:t>
            </w: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обеспечени</w:t>
            </w:r>
            <w:r w:rsidR="00927CD3" w:rsidRPr="00481BD5">
              <w:rPr>
                <w:rFonts w:ascii="Arial" w:hAnsi="Arial" w:cs="Arial"/>
                <w:sz w:val="24"/>
                <w:szCs w:val="24"/>
                <w:lang w:val="ru-RU"/>
              </w:rPr>
              <w:t>е</w:t>
            </w: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 xml:space="preserve"> первоочередным жизнеобеспечением.</w:t>
            </w:r>
          </w:p>
          <w:p w14:paraId="2EFDFE2D" w14:textId="77777777" w:rsidR="00965DF2" w:rsidRPr="00481BD5" w:rsidRDefault="00965DF2" w:rsidP="00DC5606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12" w:type="dxa"/>
          </w:tcPr>
          <w:p w14:paraId="610CCEF9" w14:textId="77777777" w:rsidR="00C4282D" w:rsidRPr="00481BD5" w:rsidRDefault="00C4282D" w:rsidP="00D053A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КЧС и ПБ,</w:t>
            </w:r>
          </w:p>
          <w:p w14:paraId="436D235D" w14:textId="77777777" w:rsidR="00C4282D" w:rsidRPr="00481BD5" w:rsidRDefault="00C4282D" w:rsidP="00D053A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Руководитель эвакуационной комиссии</w:t>
            </w:r>
            <w:r w:rsidR="00350E03" w:rsidRPr="00481BD5">
              <w:rPr>
                <w:rFonts w:ascii="Arial" w:hAnsi="Arial" w:cs="Arial"/>
                <w:sz w:val="24"/>
                <w:szCs w:val="24"/>
                <w:lang w:val="ru-RU"/>
              </w:rPr>
              <w:t>-директор школы.</w:t>
            </w:r>
          </w:p>
        </w:tc>
        <w:tc>
          <w:tcPr>
            <w:tcW w:w="1698" w:type="dxa"/>
          </w:tcPr>
          <w:p w14:paraId="4CF278C2" w14:textId="77777777" w:rsidR="00C4282D" w:rsidRPr="00481BD5" w:rsidRDefault="00350E03" w:rsidP="00D053A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При необходимости </w:t>
            </w:r>
          </w:p>
        </w:tc>
      </w:tr>
      <w:tr w:rsidR="005A2209" w:rsidRPr="00481BD5" w14:paraId="02A50164" w14:textId="77777777" w:rsidTr="00481BD5">
        <w:tc>
          <w:tcPr>
            <w:tcW w:w="773" w:type="dxa"/>
          </w:tcPr>
          <w:p w14:paraId="25B03BFB" w14:textId="77777777" w:rsidR="00D053AE" w:rsidRPr="00481BD5" w:rsidRDefault="00D053AE" w:rsidP="00D053A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965DF2" w:rsidRPr="00481BD5"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</w:p>
        </w:tc>
        <w:tc>
          <w:tcPr>
            <w:tcW w:w="4481" w:type="dxa"/>
          </w:tcPr>
          <w:p w14:paraId="74F9D96F" w14:textId="77777777" w:rsidR="00D053AE" w:rsidRPr="00481BD5" w:rsidRDefault="00927CD3" w:rsidP="00965DF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Соблюдение</w:t>
            </w:r>
            <w:r w:rsidR="00D053AE" w:rsidRPr="00481BD5">
              <w:rPr>
                <w:rFonts w:ascii="Arial" w:hAnsi="Arial" w:cs="Arial"/>
                <w:sz w:val="24"/>
                <w:szCs w:val="24"/>
                <w:lang w:val="ru-RU"/>
              </w:rPr>
              <w:t xml:space="preserve"> требований пожарной безопасности и сроков</w:t>
            </w:r>
            <w:r w:rsidR="00965DF2" w:rsidRPr="00481BD5">
              <w:rPr>
                <w:rFonts w:ascii="Arial" w:hAnsi="Arial" w:cs="Arial"/>
                <w:sz w:val="24"/>
                <w:szCs w:val="24"/>
                <w:lang w:val="ru-RU"/>
              </w:rPr>
              <w:t xml:space="preserve"> их</w:t>
            </w:r>
            <w:r w:rsidR="00D053AE" w:rsidRPr="00481BD5">
              <w:rPr>
                <w:rFonts w:ascii="Arial" w:hAnsi="Arial" w:cs="Arial"/>
                <w:sz w:val="24"/>
                <w:szCs w:val="24"/>
                <w:lang w:val="ru-RU"/>
              </w:rPr>
              <w:t xml:space="preserve"> выполнения, установленных в Паспортах населённых пунктов, подверженных угрозе лесных и других ландшафтных (природных) пожаров</w:t>
            </w:r>
            <w:r w:rsidR="00DC5606" w:rsidRPr="00481BD5">
              <w:rPr>
                <w:rFonts w:ascii="Arial" w:hAnsi="Arial" w:cs="Arial"/>
                <w:sz w:val="24"/>
                <w:szCs w:val="24"/>
                <w:lang w:val="ru-RU"/>
              </w:rPr>
              <w:t xml:space="preserve"> на 202</w:t>
            </w:r>
            <w:r w:rsidR="00FD1D76" w:rsidRPr="00481BD5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="00DC5606" w:rsidRPr="00481BD5">
              <w:rPr>
                <w:rFonts w:ascii="Arial" w:hAnsi="Arial" w:cs="Arial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2512" w:type="dxa"/>
          </w:tcPr>
          <w:p w14:paraId="30175B94" w14:textId="77777777" w:rsidR="00D053AE" w:rsidRPr="00481BD5" w:rsidRDefault="00D053AE" w:rsidP="00D053A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Администрация Павловского сельсовета</w:t>
            </w:r>
          </w:p>
          <w:p w14:paraId="0B21181B" w14:textId="77777777" w:rsidR="00D053AE" w:rsidRPr="00481BD5" w:rsidRDefault="00D053AE" w:rsidP="00D053A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98" w:type="dxa"/>
          </w:tcPr>
          <w:p w14:paraId="0FA68766" w14:textId="77777777" w:rsidR="00D053AE" w:rsidRPr="00481BD5" w:rsidRDefault="00D053AE" w:rsidP="00D053A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Постоянно</w:t>
            </w:r>
          </w:p>
        </w:tc>
      </w:tr>
      <w:tr w:rsidR="00965DF2" w:rsidRPr="00481BD5" w14:paraId="5595E61C" w14:textId="77777777" w:rsidTr="00481BD5">
        <w:tc>
          <w:tcPr>
            <w:tcW w:w="773" w:type="dxa"/>
          </w:tcPr>
          <w:p w14:paraId="0F3308B0" w14:textId="77777777" w:rsidR="00965DF2" w:rsidRPr="00481BD5" w:rsidRDefault="00965DF2" w:rsidP="00881ADC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18</w:t>
            </w:r>
          </w:p>
        </w:tc>
        <w:tc>
          <w:tcPr>
            <w:tcW w:w="4481" w:type="dxa"/>
          </w:tcPr>
          <w:p w14:paraId="33E0F3A0" w14:textId="77777777" w:rsidR="00965DF2" w:rsidRPr="00481BD5" w:rsidRDefault="00965DF2" w:rsidP="00965DF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Обеспечение сроков выполнения Плана противопожарного обустройства территории Павловского сельсовета на 202</w:t>
            </w:r>
            <w:r w:rsidR="00FD1D76" w:rsidRPr="00481BD5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2512" w:type="dxa"/>
          </w:tcPr>
          <w:p w14:paraId="57EF07A2" w14:textId="77777777" w:rsidR="00965DF2" w:rsidRPr="00481BD5" w:rsidRDefault="00965DF2" w:rsidP="00DC5606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Администрация Павловского сельсовета</w:t>
            </w:r>
          </w:p>
          <w:p w14:paraId="0804A8C6" w14:textId="77777777" w:rsidR="00965DF2" w:rsidRPr="00481BD5" w:rsidRDefault="00965DF2" w:rsidP="00DC5606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98" w:type="dxa"/>
          </w:tcPr>
          <w:p w14:paraId="35CB5C04" w14:textId="77777777" w:rsidR="00965DF2" w:rsidRPr="00481BD5" w:rsidRDefault="00965DF2" w:rsidP="00DC5606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Постоянно</w:t>
            </w:r>
          </w:p>
        </w:tc>
      </w:tr>
      <w:tr w:rsidR="00965DF2" w:rsidRPr="00481BD5" w14:paraId="356D69CC" w14:textId="77777777" w:rsidTr="00481BD5">
        <w:tc>
          <w:tcPr>
            <w:tcW w:w="773" w:type="dxa"/>
          </w:tcPr>
          <w:p w14:paraId="72A9A626" w14:textId="77777777" w:rsidR="00965DF2" w:rsidRPr="00481BD5" w:rsidRDefault="00965DF2" w:rsidP="00881ADC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19</w:t>
            </w:r>
          </w:p>
        </w:tc>
        <w:tc>
          <w:tcPr>
            <w:tcW w:w="4481" w:type="dxa"/>
          </w:tcPr>
          <w:p w14:paraId="7157E1CF" w14:textId="77777777" w:rsidR="00965DF2" w:rsidRPr="00481BD5" w:rsidRDefault="00965DF2" w:rsidP="00D053A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 xml:space="preserve">Обеспечение укомплектованности первичными средствами пожаротушения и </w:t>
            </w: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противопожарным инвентарем.</w:t>
            </w:r>
          </w:p>
        </w:tc>
        <w:tc>
          <w:tcPr>
            <w:tcW w:w="2512" w:type="dxa"/>
          </w:tcPr>
          <w:p w14:paraId="537EB284" w14:textId="77777777" w:rsidR="00965DF2" w:rsidRPr="00481BD5" w:rsidRDefault="00965DF2" w:rsidP="00D053A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Руководители организаций, предприятий, </w:t>
            </w: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учреждений. </w:t>
            </w:r>
          </w:p>
        </w:tc>
        <w:tc>
          <w:tcPr>
            <w:tcW w:w="1698" w:type="dxa"/>
          </w:tcPr>
          <w:p w14:paraId="3E935695" w14:textId="77777777" w:rsidR="00965DF2" w:rsidRPr="00481BD5" w:rsidRDefault="00965DF2" w:rsidP="00D053A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Постоянно</w:t>
            </w:r>
          </w:p>
        </w:tc>
      </w:tr>
      <w:tr w:rsidR="00965DF2" w:rsidRPr="00481BD5" w14:paraId="55F0552E" w14:textId="77777777" w:rsidTr="00481BD5">
        <w:tc>
          <w:tcPr>
            <w:tcW w:w="773" w:type="dxa"/>
          </w:tcPr>
          <w:p w14:paraId="41807E84" w14:textId="77777777" w:rsidR="00965DF2" w:rsidRPr="00481BD5" w:rsidRDefault="00965DF2" w:rsidP="00881ADC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</w:p>
        </w:tc>
        <w:tc>
          <w:tcPr>
            <w:tcW w:w="4481" w:type="dxa"/>
          </w:tcPr>
          <w:p w14:paraId="79826BC3" w14:textId="77777777" w:rsidR="00965DF2" w:rsidRPr="00481BD5" w:rsidRDefault="00965DF2" w:rsidP="00D053A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Предоставление графиков профилактических выжиганий, с информацией о дате и ответственном лице за проведение пожогов</w:t>
            </w:r>
          </w:p>
        </w:tc>
        <w:tc>
          <w:tcPr>
            <w:tcW w:w="2512" w:type="dxa"/>
          </w:tcPr>
          <w:p w14:paraId="1B6D0191" w14:textId="77777777" w:rsidR="00965DF2" w:rsidRPr="00481BD5" w:rsidRDefault="00965DF2" w:rsidP="00D053A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Руководители организаций, предприятий, учреждений.</w:t>
            </w:r>
          </w:p>
        </w:tc>
        <w:tc>
          <w:tcPr>
            <w:tcW w:w="1698" w:type="dxa"/>
          </w:tcPr>
          <w:p w14:paraId="3FE1D68A" w14:textId="77777777" w:rsidR="00965DF2" w:rsidRPr="00481BD5" w:rsidRDefault="00965DF2" w:rsidP="00D053A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Д</w:t>
            </w:r>
            <w:r w:rsidRPr="00481BD5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о </w:t>
            </w:r>
            <w:r w:rsidRPr="00481BD5">
              <w:rPr>
                <w:rFonts w:ascii="Arial" w:hAnsi="Arial" w:cs="Arial"/>
                <w:sz w:val="24"/>
                <w:szCs w:val="24"/>
                <w:lang w:val="ru-RU"/>
              </w:rPr>
              <w:t>введения особого противопожарного режима</w:t>
            </w:r>
          </w:p>
        </w:tc>
      </w:tr>
    </w:tbl>
    <w:p w14:paraId="0000B8E1" w14:textId="77777777" w:rsidR="00456EA2" w:rsidRPr="00481BD5" w:rsidRDefault="00456EA2" w:rsidP="00456EA2">
      <w:pPr>
        <w:ind w:firstLine="851"/>
        <w:jc w:val="both"/>
        <w:rPr>
          <w:rFonts w:ascii="Arial" w:hAnsi="Arial" w:cs="Arial"/>
          <w:sz w:val="24"/>
          <w:szCs w:val="24"/>
          <w:lang w:val="ru-RU"/>
        </w:rPr>
      </w:pPr>
    </w:p>
    <w:sectPr w:rsidR="00456EA2" w:rsidRPr="00481BD5" w:rsidSect="002346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4D90"/>
    <w:multiLevelType w:val="multilevel"/>
    <w:tmpl w:val="96F4AF4C"/>
    <w:lvl w:ilvl="0">
      <w:start w:val="13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D131A"/>
        <w:spacing w:val="0"/>
        <w:w w:val="100"/>
        <w:sz w:val="25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E860676"/>
    <w:multiLevelType w:val="multilevel"/>
    <w:tmpl w:val="2BF4B010"/>
    <w:lvl w:ilvl="0">
      <w:start w:val="9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Arial" w:hAnsi="Arial"/>
        <w:strike w:val="0"/>
        <w:color w:val="0D131A"/>
        <w:spacing w:val="0"/>
        <w:w w:val="100"/>
        <w:sz w:val="25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A24723"/>
    <w:multiLevelType w:val="multilevel"/>
    <w:tmpl w:val="9292889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7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52062058">
    <w:abstractNumId w:val="2"/>
  </w:num>
  <w:num w:numId="2" w16cid:durableId="903880238">
    <w:abstractNumId w:val="1"/>
  </w:num>
  <w:num w:numId="3" w16cid:durableId="1815289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ED1"/>
    <w:rsid w:val="00070ED1"/>
    <w:rsid w:val="001670FB"/>
    <w:rsid w:val="00211927"/>
    <w:rsid w:val="0023462D"/>
    <w:rsid w:val="00262676"/>
    <w:rsid w:val="002C18CE"/>
    <w:rsid w:val="00350E03"/>
    <w:rsid w:val="0037232F"/>
    <w:rsid w:val="003E02FB"/>
    <w:rsid w:val="00456EA2"/>
    <w:rsid w:val="00481BD5"/>
    <w:rsid w:val="004B168C"/>
    <w:rsid w:val="004D265E"/>
    <w:rsid w:val="00504574"/>
    <w:rsid w:val="005934A0"/>
    <w:rsid w:val="005A2209"/>
    <w:rsid w:val="006B5796"/>
    <w:rsid w:val="006D4745"/>
    <w:rsid w:val="0070053A"/>
    <w:rsid w:val="00750F03"/>
    <w:rsid w:val="00927CD3"/>
    <w:rsid w:val="00965DF2"/>
    <w:rsid w:val="009A46BF"/>
    <w:rsid w:val="00A034D9"/>
    <w:rsid w:val="00B03863"/>
    <w:rsid w:val="00BC0831"/>
    <w:rsid w:val="00C4282D"/>
    <w:rsid w:val="00C56759"/>
    <w:rsid w:val="00CB0261"/>
    <w:rsid w:val="00D053AE"/>
    <w:rsid w:val="00D4576A"/>
    <w:rsid w:val="00D47075"/>
    <w:rsid w:val="00D56ACB"/>
    <w:rsid w:val="00D67240"/>
    <w:rsid w:val="00D93563"/>
    <w:rsid w:val="00DC5606"/>
    <w:rsid w:val="00E00E91"/>
    <w:rsid w:val="00E935C4"/>
    <w:rsid w:val="00F047E5"/>
    <w:rsid w:val="00FD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58EBD"/>
  <w15:docId w15:val="{EF0CDEEA-C7D9-4A64-B86A-3732B27F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ED1"/>
    <w:pPr>
      <w:spacing w:after="0" w:line="240" w:lineRule="auto"/>
    </w:pPr>
    <w:rPr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456EA2"/>
    <w:pPr>
      <w:keepNext/>
      <w:jc w:val="center"/>
      <w:outlineLvl w:val="1"/>
    </w:pPr>
    <w:rPr>
      <w:rFonts w:ascii="Times New Roman" w:eastAsia="Times New Roman" w:hAnsi="Times New Roman" w:cs="Times New Roman"/>
      <w:b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56EA2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Default">
    <w:name w:val="Default"/>
    <w:uiPriority w:val="99"/>
    <w:rsid w:val="00456E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E00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05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220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220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 Матвеев</cp:lastModifiedBy>
  <cp:revision>19</cp:revision>
  <cp:lastPrinted>2025-03-03T01:14:00Z</cp:lastPrinted>
  <dcterms:created xsi:type="dcterms:W3CDTF">2022-03-27T15:22:00Z</dcterms:created>
  <dcterms:modified xsi:type="dcterms:W3CDTF">2025-03-05T04:46:00Z</dcterms:modified>
</cp:coreProperties>
</file>