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0738" w14:textId="0A28978A" w:rsidR="009516C3" w:rsidRPr="00CD1B81" w:rsidRDefault="00CD1B81" w:rsidP="00CD1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B81">
        <w:rPr>
          <w:rFonts w:ascii="Arial" w:hAnsi="Arial" w:cs="Arial"/>
          <w:b/>
          <w:bCs/>
          <w:sz w:val="24"/>
          <w:szCs w:val="24"/>
        </w:rPr>
        <w:t>КРАСНОЯРСКИЙ КРАЙ НАЗАРОВСКИЙ РАЙОН</w:t>
      </w:r>
    </w:p>
    <w:p w14:paraId="2FDFE535" w14:textId="45322ECC" w:rsidR="00AC62D6" w:rsidRPr="00CD1B81" w:rsidRDefault="006E1DEE" w:rsidP="00CD1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B81">
        <w:rPr>
          <w:rFonts w:ascii="Arial" w:hAnsi="Arial" w:cs="Arial"/>
          <w:b/>
          <w:bCs/>
          <w:sz w:val="24"/>
          <w:szCs w:val="24"/>
        </w:rPr>
        <w:t>ПАВЛОВСКИЙ</w:t>
      </w:r>
      <w:r w:rsidR="00AC62D6" w:rsidRPr="00CD1B81">
        <w:rPr>
          <w:rFonts w:ascii="Arial" w:hAnsi="Arial" w:cs="Arial"/>
          <w:b/>
          <w:bCs/>
          <w:sz w:val="24"/>
          <w:szCs w:val="24"/>
        </w:rPr>
        <w:t xml:space="preserve"> СЕЛЬСКИЙ СОВЕТ ДЕПУТАТОВ</w:t>
      </w:r>
    </w:p>
    <w:p w14:paraId="3B68F174" w14:textId="77777777" w:rsidR="00AC62D6" w:rsidRPr="00CD1B81" w:rsidRDefault="00AC62D6" w:rsidP="000077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B81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4403C8C1" w14:textId="35A0B706" w:rsidR="009E3142" w:rsidRPr="00CD1B81" w:rsidRDefault="001D3806" w:rsidP="00007716">
      <w:pPr>
        <w:spacing w:line="240" w:lineRule="auto"/>
        <w:rPr>
          <w:rFonts w:ascii="Arial" w:hAnsi="Arial" w:cs="Arial"/>
          <w:sz w:val="24"/>
          <w:szCs w:val="24"/>
        </w:rPr>
      </w:pPr>
      <w:r w:rsidRPr="00CD1B81">
        <w:rPr>
          <w:rFonts w:ascii="Arial" w:hAnsi="Arial" w:cs="Arial"/>
          <w:sz w:val="24"/>
          <w:szCs w:val="24"/>
        </w:rPr>
        <w:t xml:space="preserve">18.12.2024                       </w:t>
      </w:r>
      <w:r w:rsidR="004E0C95" w:rsidRPr="00CD1B81">
        <w:rPr>
          <w:rFonts w:ascii="Arial" w:hAnsi="Arial" w:cs="Arial"/>
          <w:sz w:val="24"/>
          <w:szCs w:val="24"/>
        </w:rPr>
        <w:t xml:space="preserve">       </w:t>
      </w:r>
      <w:r w:rsidR="00766B79" w:rsidRPr="00CD1B81">
        <w:rPr>
          <w:rFonts w:ascii="Arial" w:hAnsi="Arial" w:cs="Arial"/>
          <w:sz w:val="24"/>
          <w:szCs w:val="24"/>
        </w:rPr>
        <w:t xml:space="preserve">     </w:t>
      </w:r>
      <w:r w:rsidR="004E0C95" w:rsidRPr="00CD1B81">
        <w:rPr>
          <w:rFonts w:ascii="Arial" w:hAnsi="Arial" w:cs="Arial"/>
          <w:sz w:val="24"/>
          <w:szCs w:val="24"/>
        </w:rPr>
        <w:t xml:space="preserve">  </w:t>
      </w:r>
      <w:r w:rsidR="00D55935" w:rsidRPr="00CD1B81">
        <w:rPr>
          <w:rFonts w:ascii="Arial" w:hAnsi="Arial" w:cs="Arial"/>
          <w:sz w:val="24"/>
          <w:szCs w:val="24"/>
        </w:rPr>
        <w:t xml:space="preserve"> </w:t>
      </w:r>
      <w:r w:rsidR="0087124B" w:rsidRPr="00CD1B81">
        <w:rPr>
          <w:rFonts w:ascii="Arial" w:hAnsi="Arial" w:cs="Arial"/>
          <w:sz w:val="24"/>
          <w:szCs w:val="24"/>
        </w:rPr>
        <w:t xml:space="preserve"> </w:t>
      </w:r>
      <w:r w:rsidRPr="00CD1B81">
        <w:rPr>
          <w:rFonts w:ascii="Arial" w:hAnsi="Arial" w:cs="Arial"/>
          <w:sz w:val="24"/>
          <w:szCs w:val="24"/>
        </w:rPr>
        <w:t>с. Павловка</w:t>
      </w:r>
      <w:r w:rsidR="00AC62D6" w:rsidRPr="00CD1B81">
        <w:rPr>
          <w:rFonts w:ascii="Arial" w:hAnsi="Arial" w:cs="Arial"/>
          <w:sz w:val="24"/>
          <w:szCs w:val="24"/>
        </w:rPr>
        <w:t xml:space="preserve">        </w:t>
      </w:r>
      <w:r w:rsidR="004E0C95" w:rsidRPr="00CD1B81">
        <w:rPr>
          <w:rFonts w:ascii="Arial" w:hAnsi="Arial" w:cs="Arial"/>
          <w:sz w:val="24"/>
          <w:szCs w:val="24"/>
        </w:rPr>
        <w:t xml:space="preserve"> </w:t>
      </w:r>
      <w:r w:rsidR="00384553" w:rsidRPr="00CD1B81">
        <w:rPr>
          <w:rFonts w:ascii="Arial" w:hAnsi="Arial" w:cs="Arial"/>
          <w:sz w:val="24"/>
          <w:szCs w:val="24"/>
        </w:rPr>
        <w:t xml:space="preserve">        </w:t>
      </w:r>
      <w:r w:rsidR="004E0C95" w:rsidRPr="00CD1B81">
        <w:rPr>
          <w:rFonts w:ascii="Arial" w:hAnsi="Arial" w:cs="Arial"/>
          <w:sz w:val="24"/>
          <w:szCs w:val="24"/>
        </w:rPr>
        <w:t xml:space="preserve">       </w:t>
      </w:r>
      <w:r w:rsidR="00384553" w:rsidRPr="00CD1B81">
        <w:rPr>
          <w:rFonts w:ascii="Arial" w:hAnsi="Arial" w:cs="Arial"/>
          <w:sz w:val="24"/>
          <w:szCs w:val="24"/>
        </w:rPr>
        <w:t xml:space="preserve">       </w:t>
      </w:r>
      <w:r w:rsidR="00766B79" w:rsidRPr="00CD1B81">
        <w:rPr>
          <w:rFonts w:ascii="Arial" w:hAnsi="Arial" w:cs="Arial"/>
          <w:sz w:val="24"/>
          <w:szCs w:val="24"/>
        </w:rPr>
        <w:t xml:space="preserve">  </w:t>
      </w:r>
      <w:r w:rsidR="00FB7C77" w:rsidRPr="00CD1B81">
        <w:rPr>
          <w:rFonts w:ascii="Arial" w:hAnsi="Arial" w:cs="Arial"/>
          <w:sz w:val="24"/>
          <w:szCs w:val="24"/>
        </w:rPr>
        <w:t xml:space="preserve"> № </w:t>
      </w:r>
      <w:r w:rsidRPr="00CD1B81">
        <w:rPr>
          <w:rFonts w:ascii="Arial" w:hAnsi="Arial" w:cs="Arial"/>
          <w:sz w:val="24"/>
          <w:szCs w:val="24"/>
        </w:rPr>
        <w:t>42</w:t>
      </w:r>
      <w:r w:rsidR="0087124B" w:rsidRPr="00CD1B81">
        <w:rPr>
          <w:rFonts w:ascii="Arial" w:hAnsi="Arial" w:cs="Arial"/>
          <w:sz w:val="24"/>
          <w:szCs w:val="24"/>
        </w:rPr>
        <w:t>-</w:t>
      </w:r>
      <w:r w:rsidRPr="00CD1B81">
        <w:rPr>
          <w:rFonts w:ascii="Arial" w:hAnsi="Arial" w:cs="Arial"/>
          <w:sz w:val="24"/>
          <w:szCs w:val="24"/>
        </w:rPr>
        <w:t>201</w:t>
      </w:r>
    </w:p>
    <w:p w14:paraId="6039773E" w14:textId="77777777" w:rsidR="000F26F0" w:rsidRPr="00CD1B81" w:rsidRDefault="000F26F0" w:rsidP="00007716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A06B47" w14:textId="77777777" w:rsidR="006307B9" w:rsidRPr="00CD1B81" w:rsidRDefault="006307B9" w:rsidP="00CD1B81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</w:t>
      </w:r>
    </w:p>
    <w:p w14:paraId="00404FE6" w14:textId="77777777" w:rsidR="006307B9" w:rsidRPr="00CD1B81" w:rsidRDefault="006307B9" w:rsidP="00CD1B81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проведения конкурса по отбору кандидатур</w:t>
      </w:r>
    </w:p>
    <w:p w14:paraId="3E45DA82" w14:textId="0158A4DC" w:rsidR="006307B9" w:rsidRPr="00CD1B81" w:rsidRDefault="006307B9" w:rsidP="00CD1B81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на должность 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18DC90A9" w14:textId="77777777" w:rsidR="006307B9" w:rsidRPr="00CD1B81" w:rsidRDefault="006307B9" w:rsidP="00CD1B81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Назаров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</w:p>
    <w:p w14:paraId="60A666AE" w14:textId="77777777" w:rsidR="006307B9" w:rsidRPr="00CD1B81" w:rsidRDefault="006307B9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BDFF65" w14:textId="786AC93A" w:rsidR="006307B9" w:rsidRPr="00CD1B81" w:rsidRDefault="006307B9" w:rsidP="00007716">
      <w:pPr>
        <w:spacing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2.1 статьи 36 Федерального закона от 06.10.2003 № 131-ФЗ «Об общих принципах 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Федерации», Законом Красноярского края от 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01.12.2014 №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7-2884 «О некоторых вопросах организации органов местного самоуправления в Красноярском кра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е», руководствуясь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="00D33045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 депутатов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14:paraId="15FBABE6" w14:textId="34D720F8" w:rsidR="006307B9" w:rsidRPr="00CD1B81" w:rsidRDefault="006307B9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проведения конкурса по отбору кандидатур на должность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="005B47E6" w:rsidRPr="00CD1B8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F5234E" w:rsidRPr="00CD1B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ешению.</w:t>
      </w:r>
    </w:p>
    <w:p w14:paraId="72FE40BD" w14:textId="5465E67A" w:rsidR="00E70274" w:rsidRPr="00CD1B81" w:rsidRDefault="00E70274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Решение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Назаровского района Красноярского края от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22.11.2019 № № 43-145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 порядке проведения конкурса по отбору кандидатов на должность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края» признать утратившим силу.</w:t>
      </w:r>
    </w:p>
    <w:p w14:paraId="1F06769E" w14:textId="455867EC" w:rsidR="006307B9" w:rsidRPr="00CD1B81" w:rsidRDefault="006E1DEE" w:rsidP="00007716">
      <w:pPr>
        <w:pStyle w:val="ConsPlusNormal"/>
        <w:ind w:firstLine="709"/>
        <w:jc w:val="both"/>
        <w:rPr>
          <w:sz w:val="24"/>
          <w:szCs w:val="24"/>
        </w:rPr>
      </w:pPr>
      <w:r w:rsidRPr="00CD1B81">
        <w:rPr>
          <w:sz w:val="24"/>
          <w:szCs w:val="24"/>
        </w:rPr>
        <w:t>3</w:t>
      </w:r>
      <w:r w:rsidR="006307B9" w:rsidRPr="00CD1B81">
        <w:rPr>
          <w:sz w:val="24"/>
          <w:szCs w:val="24"/>
        </w:rPr>
        <w:t xml:space="preserve">. </w:t>
      </w:r>
      <w:proofErr w:type="gramStart"/>
      <w:r w:rsidR="000F26F0" w:rsidRPr="00CD1B81">
        <w:rPr>
          <w:sz w:val="24"/>
          <w:szCs w:val="24"/>
        </w:rPr>
        <w:t>Контроль за</w:t>
      </w:r>
      <w:proofErr w:type="gramEnd"/>
      <w:r w:rsidR="000F26F0" w:rsidRPr="00CD1B81">
        <w:rPr>
          <w:sz w:val="24"/>
          <w:szCs w:val="24"/>
        </w:rPr>
        <w:t xml:space="preserve"> исполнением </w:t>
      </w:r>
      <w:r w:rsidR="00F5234E" w:rsidRPr="00CD1B81">
        <w:rPr>
          <w:sz w:val="24"/>
          <w:szCs w:val="24"/>
        </w:rPr>
        <w:t xml:space="preserve">настоящего </w:t>
      </w:r>
      <w:r w:rsidR="000F26F0" w:rsidRPr="00CD1B81">
        <w:rPr>
          <w:sz w:val="24"/>
          <w:szCs w:val="24"/>
        </w:rPr>
        <w:t xml:space="preserve">решения возложить на главу </w:t>
      </w:r>
      <w:r w:rsidRPr="00CD1B81">
        <w:rPr>
          <w:sz w:val="24"/>
          <w:szCs w:val="24"/>
        </w:rPr>
        <w:t>Павловского</w:t>
      </w:r>
      <w:r w:rsidR="000F26F0" w:rsidRPr="00CD1B81">
        <w:rPr>
          <w:sz w:val="24"/>
          <w:szCs w:val="24"/>
        </w:rPr>
        <w:t xml:space="preserve"> сельсовета.</w:t>
      </w:r>
    </w:p>
    <w:p w14:paraId="56014ADD" w14:textId="171F36DB" w:rsidR="006307B9" w:rsidRPr="00CD1B81" w:rsidRDefault="006E1DEE" w:rsidP="00007716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07B9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26F0" w:rsidRPr="00CD1B81">
        <w:rPr>
          <w:rFonts w:ascii="Arial" w:hAnsi="Arial" w:cs="Arial"/>
          <w:sz w:val="24"/>
          <w:szCs w:val="24"/>
        </w:rPr>
        <w:t>Настоящее решение подле</w:t>
      </w:r>
      <w:r w:rsidR="00061F4D" w:rsidRPr="00CD1B81">
        <w:rPr>
          <w:rFonts w:ascii="Arial" w:hAnsi="Arial" w:cs="Arial"/>
          <w:sz w:val="24"/>
          <w:szCs w:val="24"/>
        </w:rPr>
        <w:t xml:space="preserve">жит официальному опубликованию </w:t>
      </w:r>
      <w:r w:rsidR="000F26F0" w:rsidRPr="00CD1B81">
        <w:rPr>
          <w:rFonts w:ascii="Arial" w:hAnsi="Arial" w:cs="Arial"/>
          <w:sz w:val="24"/>
          <w:szCs w:val="24"/>
        </w:rPr>
        <w:t>и вступает в силу в день, следующий за днем официально</w:t>
      </w:r>
      <w:r w:rsidR="00061F4D" w:rsidRPr="00CD1B81">
        <w:rPr>
          <w:rFonts w:ascii="Arial" w:hAnsi="Arial" w:cs="Arial"/>
          <w:sz w:val="24"/>
          <w:szCs w:val="24"/>
        </w:rPr>
        <w:t>го опубликования</w:t>
      </w:r>
      <w:r w:rsidR="000F26F0" w:rsidRPr="00CD1B81">
        <w:rPr>
          <w:rFonts w:ascii="Arial" w:hAnsi="Arial" w:cs="Arial"/>
          <w:sz w:val="24"/>
          <w:szCs w:val="24"/>
        </w:rPr>
        <w:t xml:space="preserve"> в газете «Советское </w:t>
      </w:r>
      <w:proofErr w:type="spellStart"/>
      <w:r w:rsidR="000F26F0" w:rsidRPr="00CD1B81">
        <w:rPr>
          <w:rFonts w:ascii="Arial" w:hAnsi="Arial" w:cs="Arial"/>
          <w:sz w:val="24"/>
          <w:szCs w:val="24"/>
        </w:rPr>
        <w:t>Причулымье</w:t>
      </w:r>
      <w:proofErr w:type="spellEnd"/>
      <w:r w:rsidR="000F26F0" w:rsidRPr="00CD1B81">
        <w:rPr>
          <w:rFonts w:ascii="Arial" w:hAnsi="Arial" w:cs="Arial"/>
          <w:sz w:val="24"/>
          <w:szCs w:val="24"/>
        </w:rPr>
        <w:t>»</w:t>
      </w:r>
      <w:r w:rsidR="00061F4D" w:rsidRPr="00CD1B81">
        <w:rPr>
          <w:rFonts w:ascii="Arial" w:hAnsi="Arial" w:cs="Arial"/>
          <w:sz w:val="24"/>
          <w:szCs w:val="24"/>
        </w:rPr>
        <w:t>.</w:t>
      </w:r>
    </w:p>
    <w:p w14:paraId="0AA1D45C" w14:textId="77777777" w:rsidR="006307B9" w:rsidRPr="00CD1B81" w:rsidRDefault="006307B9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7D5C7940" w14:textId="77777777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A4966B" w14:textId="77777777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2B5E9D" w14:textId="1A5F8727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1B81">
        <w:rPr>
          <w:rFonts w:ascii="Arial" w:hAnsi="Arial" w:cs="Arial"/>
          <w:sz w:val="24"/>
          <w:szCs w:val="24"/>
        </w:rPr>
        <w:t xml:space="preserve">Председатель                       </w:t>
      </w:r>
      <w:r w:rsidR="00061F4D" w:rsidRPr="00CD1B81">
        <w:rPr>
          <w:rFonts w:ascii="Arial" w:hAnsi="Arial" w:cs="Arial"/>
          <w:sz w:val="24"/>
          <w:szCs w:val="24"/>
        </w:rPr>
        <w:t xml:space="preserve">                      </w:t>
      </w:r>
      <w:r w:rsidRPr="00CD1B81">
        <w:rPr>
          <w:rFonts w:ascii="Arial" w:hAnsi="Arial" w:cs="Arial"/>
          <w:sz w:val="24"/>
          <w:szCs w:val="24"/>
        </w:rPr>
        <w:t>Глава</w:t>
      </w:r>
    </w:p>
    <w:p w14:paraId="42D97B69" w14:textId="68EFC7DE" w:rsidR="000F26F0" w:rsidRPr="00CD1B81" w:rsidRDefault="006E1DEE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1B81">
        <w:rPr>
          <w:rFonts w:ascii="Arial" w:hAnsi="Arial" w:cs="Arial"/>
          <w:sz w:val="24"/>
          <w:szCs w:val="24"/>
        </w:rPr>
        <w:t>Павловского</w:t>
      </w:r>
      <w:r w:rsidR="000F26F0" w:rsidRPr="00CD1B81">
        <w:rPr>
          <w:rFonts w:ascii="Arial" w:hAnsi="Arial" w:cs="Arial"/>
          <w:sz w:val="24"/>
          <w:szCs w:val="24"/>
        </w:rPr>
        <w:t xml:space="preserve"> сельского </w:t>
      </w:r>
      <w:r w:rsidR="00061F4D" w:rsidRPr="00CD1B81">
        <w:rPr>
          <w:rFonts w:ascii="Arial" w:hAnsi="Arial" w:cs="Arial"/>
          <w:sz w:val="24"/>
          <w:szCs w:val="24"/>
        </w:rPr>
        <w:t xml:space="preserve">                            </w:t>
      </w:r>
      <w:r w:rsidRPr="00CD1B81">
        <w:rPr>
          <w:rFonts w:ascii="Arial" w:hAnsi="Arial" w:cs="Arial"/>
          <w:sz w:val="24"/>
          <w:szCs w:val="24"/>
        </w:rPr>
        <w:t>Павловского</w:t>
      </w:r>
      <w:r w:rsidR="000F26F0" w:rsidRPr="00CD1B81">
        <w:rPr>
          <w:rFonts w:ascii="Arial" w:hAnsi="Arial" w:cs="Arial"/>
          <w:sz w:val="24"/>
          <w:szCs w:val="24"/>
        </w:rPr>
        <w:t xml:space="preserve"> сельсовета</w:t>
      </w:r>
    </w:p>
    <w:p w14:paraId="2C6044D6" w14:textId="77777777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1B81">
        <w:rPr>
          <w:rFonts w:ascii="Arial" w:hAnsi="Arial" w:cs="Arial"/>
          <w:sz w:val="24"/>
          <w:szCs w:val="24"/>
        </w:rPr>
        <w:t>Совета депутатов</w:t>
      </w:r>
    </w:p>
    <w:p w14:paraId="043D897B" w14:textId="5FB15891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1B81"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="006E1DEE" w:rsidRPr="00CD1B81">
        <w:rPr>
          <w:rFonts w:ascii="Arial" w:hAnsi="Arial" w:cs="Arial"/>
          <w:sz w:val="24"/>
          <w:szCs w:val="24"/>
        </w:rPr>
        <w:t>А.В.Пашкова</w:t>
      </w:r>
      <w:proofErr w:type="spellEnd"/>
      <w:r w:rsidRPr="00CD1B81">
        <w:rPr>
          <w:rFonts w:ascii="Arial" w:hAnsi="Arial" w:cs="Arial"/>
          <w:sz w:val="24"/>
          <w:szCs w:val="24"/>
        </w:rPr>
        <w:t xml:space="preserve">                     ___________ </w:t>
      </w:r>
      <w:proofErr w:type="spellStart"/>
      <w:r w:rsidR="006E1DEE" w:rsidRPr="00CD1B81">
        <w:rPr>
          <w:rFonts w:ascii="Arial" w:hAnsi="Arial" w:cs="Arial"/>
          <w:sz w:val="24"/>
          <w:szCs w:val="24"/>
        </w:rPr>
        <w:t>В.П.Межаев</w:t>
      </w:r>
      <w:proofErr w:type="spellEnd"/>
    </w:p>
    <w:p w14:paraId="47CFEEF4" w14:textId="77777777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0ED41F" w14:textId="77777777" w:rsidR="006307B9" w:rsidRPr="00CD1B81" w:rsidRDefault="006307B9" w:rsidP="00007716">
      <w:pPr>
        <w:pStyle w:val="ConsPlusNormal"/>
        <w:ind w:firstLine="709"/>
        <w:jc w:val="both"/>
        <w:rPr>
          <w:sz w:val="24"/>
          <w:szCs w:val="24"/>
        </w:rPr>
      </w:pPr>
    </w:p>
    <w:p w14:paraId="46EC55B2" w14:textId="77777777" w:rsidR="006307B9" w:rsidRPr="00CD1B81" w:rsidRDefault="006307B9" w:rsidP="00007716">
      <w:pPr>
        <w:pStyle w:val="ConsPlusNormal"/>
        <w:ind w:firstLine="709"/>
        <w:jc w:val="both"/>
        <w:rPr>
          <w:sz w:val="24"/>
          <w:szCs w:val="24"/>
        </w:rPr>
      </w:pPr>
    </w:p>
    <w:p w14:paraId="73A05C7C" w14:textId="77777777" w:rsidR="006307B9" w:rsidRPr="00CD1B81" w:rsidRDefault="006307B9" w:rsidP="00007716">
      <w:pPr>
        <w:pStyle w:val="ConsPlusNormal"/>
        <w:ind w:firstLine="709"/>
        <w:jc w:val="both"/>
        <w:rPr>
          <w:sz w:val="24"/>
          <w:szCs w:val="24"/>
        </w:rPr>
      </w:pPr>
    </w:p>
    <w:p w14:paraId="6A09048B" w14:textId="77777777" w:rsidR="0087124B" w:rsidRPr="00CD1B81" w:rsidRDefault="0087124B" w:rsidP="00007716">
      <w:pPr>
        <w:pStyle w:val="ConsPlusNormal"/>
        <w:ind w:firstLine="709"/>
        <w:jc w:val="both"/>
        <w:rPr>
          <w:sz w:val="24"/>
          <w:szCs w:val="24"/>
        </w:rPr>
      </w:pPr>
    </w:p>
    <w:p w14:paraId="7700404E" w14:textId="77777777" w:rsidR="006307B9" w:rsidRPr="00CD1B81" w:rsidRDefault="006307B9" w:rsidP="00007716">
      <w:pPr>
        <w:pStyle w:val="ConsPlusNormal"/>
        <w:ind w:firstLine="709"/>
        <w:jc w:val="both"/>
        <w:rPr>
          <w:sz w:val="24"/>
          <w:szCs w:val="24"/>
        </w:rPr>
      </w:pPr>
    </w:p>
    <w:p w14:paraId="62707BAD" w14:textId="77777777" w:rsidR="00CD1B81" w:rsidRDefault="00CD1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FAFDB2F" w14:textId="07946196" w:rsidR="000F26F0" w:rsidRPr="00CD1B81" w:rsidRDefault="000F26F0" w:rsidP="00007716">
      <w:pPr>
        <w:spacing w:after="0" w:line="240" w:lineRule="auto"/>
        <w:ind w:left="5400" w:right="-44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14:paraId="787874CF" w14:textId="40AFE823" w:rsidR="000F26F0" w:rsidRPr="00CD1B81" w:rsidRDefault="006E1DEE" w:rsidP="00007716">
      <w:pPr>
        <w:spacing w:after="0" w:line="240" w:lineRule="auto"/>
        <w:ind w:left="540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овета депутатов</w:t>
      </w:r>
      <w:r w:rsidR="000F26F0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EB4590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18.12.2024 </w:t>
      </w:r>
      <w:r w:rsidR="000F26F0" w:rsidRPr="00CD1B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B4590" w:rsidRPr="00CD1B81">
        <w:rPr>
          <w:rFonts w:ascii="Arial" w:eastAsia="Times New Roman" w:hAnsi="Arial" w:cs="Arial"/>
          <w:sz w:val="24"/>
          <w:szCs w:val="24"/>
          <w:lang w:eastAsia="ru-RU"/>
        </w:rPr>
        <w:t> 42-201</w:t>
      </w:r>
    </w:p>
    <w:p w14:paraId="40262821" w14:textId="77777777" w:rsidR="000F26F0" w:rsidRPr="00CD1B81" w:rsidRDefault="000F26F0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DE4871" w14:textId="77777777" w:rsidR="000F26F0" w:rsidRPr="00CD1B81" w:rsidRDefault="000F26F0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о порядке </w:t>
      </w:r>
    </w:p>
    <w:p w14:paraId="748DD158" w14:textId="77777777" w:rsidR="000F26F0" w:rsidRPr="00CD1B81" w:rsidRDefault="000F26F0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проведения конкурса по отбору кандидатур на должность главы</w:t>
      </w:r>
      <w:r w:rsidRPr="00CD1B81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Pr="00CD1B8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14:paraId="7FA502F1" w14:textId="735952B5" w:rsidR="000F26F0" w:rsidRPr="00CD1B81" w:rsidRDefault="006E1DEE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Павловского</w:t>
      </w:r>
      <w:r w:rsidR="000F26F0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061F4D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0F26F0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овета Назаровского района Красноярского края</w:t>
      </w:r>
    </w:p>
    <w:p w14:paraId="786EDFFE" w14:textId="77777777" w:rsidR="000F26F0" w:rsidRPr="00CD1B81" w:rsidRDefault="000F26F0" w:rsidP="00007716">
      <w:pPr>
        <w:tabs>
          <w:tab w:val="left" w:pos="-2160"/>
        </w:tabs>
        <w:spacing w:before="240" w:after="12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14:paraId="50940AA2" w14:textId="4898FB05" w:rsidR="000F26F0" w:rsidRPr="00CD1B81" w:rsidRDefault="000F26F0" w:rsidP="00CD1B81">
      <w:pPr>
        <w:tabs>
          <w:tab w:val="num" w:pos="1276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кандидатур на должность главы</w:t>
      </w:r>
      <w:r w:rsidR="00E40A43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E40A43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A68D054" w14:textId="77777777" w:rsidR="000F26F0" w:rsidRPr="00CD1B81" w:rsidRDefault="000F26F0" w:rsidP="00CD1B81">
      <w:pPr>
        <w:spacing w:after="0" w:line="240" w:lineRule="auto"/>
        <w:ind w:right="-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результате проведения конкурса.</w:t>
      </w:r>
      <w:proofErr w:type="gramEnd"/>
    </w:p>
    <w:p w14:paraId="020CFA70" w14:textId="10D5EB68" w:rsidR="000F26F0" w:rsidRPr="00CD1B81" w:rsidRDefault="000F26F0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1.3. Конкурс назначается решением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овета депутатов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46F05EF2" w14:textId="77777777" w:rsidR="000F26F0" w:rsidRPr="00CD1B81" w:rsidRDefault="000F26F0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1.4. Решение о проведении конкурса должно содержать следующую информацию:</w:t>
      </w:r>
    </w:p>
    <w:p w14:paraId="0E7755F7" w14:textId="77777777" w:rsidR="000F26F0" w:rsidRPr="00CD1B81" w:rsidRDefault="000F26F0" w:rsidP="00CD1B8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сведения о дате,</w:t>
      </w:r>
      <w:r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времени и месте проведения конкурса;</w:t>
      </w:r>
    </w:p>
    <w:p w14:paraId="1329AC5D" w14:textId="77777777" w:rsidR="000F26F0" w:rsidRPr="00CD1B81" w:rsidRDefault="000F26F0" w:rsidP="00CD1B8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объявления о приеме документов от кандидатов, содержащий сроки приема документов и условия конкурса;</w:t>
      </w:r>
    </w:p>
    <w:p w14:paraId="40C63823" w14:textId="50C78676" w:rsidR="000F26F0" w:rsidRPr="00CD1B81" w:rsidRDefault="000F26F0" w:rsidP="00CD1B8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Ф.И.О., должность </w:t>
      </w:r>
      <w:proofErr w:type="gramStart"/>
      <w:r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Pr="00CD1B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061F4D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40A43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6E1DEE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Павловского</w:t>
      </w:r>
      <w:r w:rsidR="00E40A43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EB4590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40A43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</w:t>
      </w:r>
      <w:r w:rsidR="00EB4590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="00E40A43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Назаровского района Красноярского</w:t>
      </w:r>
      <w:proofErr w:type="gramEnd"/>
      <w:r w:rsidR="00E40A43"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Pr="00CD1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ответственного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14:paraId="0F647414" w14:textId="17E22BBB" w:rsidR="000F26F0" w:rsidRPr="00CD1B81" w:rsidRDefault="000F26F0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назначении конкурса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публикуется в</w:t>
      </w:r>
      <w:r w:rsidR="00324925" w:rsidRPr="00CD1B81">
        <w:rPr>
          <w:rFonts w:ascii="Arial" w:hAnsi="Arial" w:cs="Arial"/>
          <w:sz w:val="24"/>
          <w:szCs w:val="24"/>
        </w:rPr>
        <w:t xml:space="preserve"> газете «Советское </w:t>
      </w:r>
      <w:proofErr w:type="spellStart"/>
      <w:r w:rsidR="00324925" w:rsidRPr="00CD1B81">
        <w:rPr>
          <w:rFonts w:ascii="Arial" w:hAnsi="Arial" w:cs="Arial"/>
          <w:sz w:val="24"/>
          <w:szCs w:val="24"/>
        </w:rPr>
        <w:t>Причулымье</w:t>
      </w:r>
      <w:proofErr w:type="spellEnd"/>
      <w:r w:rsidR="00324925" w:rsidRPr="00CD1B81">
        <w:rPr>
          <w:rFonts w:ascii="Arial" w:hAnsi="Arial" w:cs="Arial"/>
          <w:sz w:val="24"/>
          <w:szCs w:val="24"/>
        </w:rPr>
        <w:t>»</w:t>
      </w:r>
      <w:r w:rsidR="00324925"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чем за 40 календарных дней</w:t>
      </w:r>
      <w:r w:rsidRPr="00CD1B81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footnoteReference w:id="1"/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до дня проведения конкурса и размещается на официальном сайте </w:t>
      </w:r>
      <w:r w:rsidR="002D2D7B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2D2D7B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общего пользования Интернет.</w:t>
      </w:r>
    </w:p>
    <w:p w14:paraId="1BC5E32F" w14:textId="08E7EC97" w:rsidR="00324925" w:rsidRPr="00CD1B81" w:rsidRDefault="000F26F0" w:rsidP="0000771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1B81">
        <w:rPr>
          <w:rFonts w:ascii="Arial" w:hAnsi="Arial" w:cs="Arial"/>
          <w:sz w:val="24"/>
          <w:szCs w:val="24"/>
          <w:lang w:eastAsia="ru-RU"/>
        </w:rPr>
        <w:t xml:space="preserve">1.5. Не позднее дня, следующего за днем принятия решения, указанного в пункте 1.3 настоящего Положения,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="00061F4D" w:rsidRPr="00CD1B81">
        <w:rPr>
          <w:rFonts w:ascii="Arial" w:hAnsi="Arial" w:cs="Arial"/>
          <w:sz w:val="24"/>
          <w:szCs w:val="24"/>
          <w:lang w:eastAsia="ru-RU"/>
        </w:rPr>
        <w:t xml:space="preserve"> сельский С</w:t>
      </w:r>
      <w:r w:rsidR="00324925" w:rsidRPr="00CD1B81">
        <w:rPr>
          <w:rFonts w:ascii="Arial" w:hAnsi="Arial" w:cs="Arial"/>
          <w:sz w:val="24"/>
          <w:szCs w:val="24"/>
          <w:lang w:eastAsia="ru-RU"/>
        </w:rPr>
        <w:t>овет депутатов</w:t>
      </w:r>
      <w:r w:rsidRPr="00CD1B81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hAnsi="Arial" w:cs="Arial"/>
          <w:sz w:val="24"/>
          <w:szCs w:val="24"/>
          <w:lang w:eastAsia="ru-RU"/>
        </w:rPr>
        <w:t xml:space="preserve">в письменной форме уведомляет </w:t>
      </w:r>
      <w:r w:rsidR="002D2D7B" w:rsidRPr="00CD1B81">
        <w:rPr>
          <w:rFonts w:ascii="Arial" w:hAnsi="Arial" w:cs="Arial"/>
          <w:sz w:val="24"/>
          <w:szCs w:val="24"/>
          <w:lang w:eastAsia="ru-RU"/>
        </w:rPr>
        <w:t>г</w:t>
      </w:r>
      <w:r w:rsidRPr="00CD1B81">
        <w:rPr>
          <w:rFonts w:ascii="Arial" w:hAnsi="Arial" w:cs="Arial"/>
          <w:sz w:val="24"/>
          <w:szCs w:val="24"/>
          <w:lang w:eastAsia="ru-RU"/>
        </w:rPr>
        <w:t xml:space="preserve">лаву </w:t>
      </w:r>
      <w:r w:rsidR="00324925" w:rsidRPr="00CD1B81">
        <w:rPr>
          <w:rFonts w:ascii="Arial" w:hAnsi="Arial" w:cs="Arial"/>
          <w:sz w:val="24"/>
          <w:szCs w:val="24"/>
          <w:lang w:eastAsia="ru-RU"/>
        </w:rPr>
        <w:t>Назаровского района Красноярского края</w:t>
      </w:r>
      <w:r w:rsidR="00324925" w:rsidRPr="00CD1B81">
        <w:rPr>
          <w:rFonts w:ascii="Arial" w:hAnsi="Arial" w:cs="Arial"/>
          <w:i/>
          <w:sz w:val="24"/>
          <w:szCs w:val="24"/>
          <w:lang w:eastAsia="ru-RU"/>
        </w:rPr>
        <w:t>,</w:t>
      </w:r>
      <w:r w:rsidR="00324925" w:rsidRPr="00CD1B81">
        <w:rPr>
          <w:rFonts w:ascii="Arial" w:hAnsi="Arial" w:cs="Arial"/>
          <w:sz w:val="24"/>
          <w:szCs w:val="24"/>
          <w:lang w:eastAsia="ru-RU"/>
        </w:rPr>
        <w:t xml:space="preserve"> об объявлении конкурса и начале формирования конкурсной комиссии.</w:t>
      </w:r>
    </w:p>
    <w:p w14:paraId="11A9333B" w14:textId="77777777" w:rsidR="00324925" w:rsidRPr="00CD1B81" w:rsidRDefault="00324925" w:rsidP="0000771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1B81">
        <w:rPr>
          <w:rFonts w:ascii="Arial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1B81">
        <w:rPr>
          <w:rFonts w:ascii="Arial" w:hAnsi="Arial" w:cs="Arial"/>
          <w:sz w:val="24"/>
          <w:szCs w:val="24"/>
          <w:lang w:eastAsia="ru-RU"/>
        </w:rPr>
        <w:t>дств св</w:t>
      </w:r>
      <w:proofErr w:type="gramEnd"/>
      <w:r w:rsidRPr="00CD1B81">
        <w:rPr>
          <w:rFonts w:ascii="Arial" w:hAnsi="Arial" w:cs="Arial"/>
          <w:sz w:val="24"/>
          <w:szCs w:val="24"/>
          <w:lang w:eastAsia="ru-RU"/>
        </w:rPr>
        <w:t>язи всех видов и другие расходы) кандидаты (далее также – конкурсанты) производят за свой счет.</w:t>
      </w:r>
    </w:p>
    <w:p w14:paraId="231F17E8" w14:textId="77777777" w:rsidR="00324925" w:rsidRPr="00CD1B81" w:rsidRDefault="00324925" w:rsidP="00007716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1B81">
        <w:rPr>
          <w:rFonts w:ascii="Arial" w:hAnsi="Arial" w:cs="Arial"/>
          <w:sz w:val="24"/>
          <w:szCs w:val="24"/>
          <w:lang w:eastAsia="ru-RU"/>
        </w:rPr>
        <w:lastRenderedPageBreak/>
        <w:t>1.7. Спорные вопросы, связанные с проведением конкурса, рассматриваются в судебном порядке.</w:t>
      </w:r>
    </w:p>
    <w:p w14:paraId="7AE4DEF8" w14:textId="77777777" w:rsidR="00324925" w:rsidRPr="00CD1B81" w:rsidRDefault="00324925" w:rsidP="00007716">
      <w:pPr>
        <w:spacing w:after="0" w:line="240" w:lineRule="auto"/>
        <w:ind w:right="-28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AB912" w14:textId="77777777" w:rsidR="00324925" w:rsidRPr="00CD1B81" w:rsidRDefault="00324925" w:rsidP="00007716">
      <w:pPr>
        <w:tabs>
          <w:tab w:val="left" w:pos="1260"/>
          <w:tab w:val="num" w:pos="1440"/>
        </w:tabs>
        <w:spacing w:after="0" w:line="240" w:lineRule="auto"/>
        <w:ind w:right="-28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Конкурсная комиссия</w:t>
      </w:r>
    </w:p>
    <w:p w14:paraId="02AAAD74" w14:textId="77777777" w:rsidR="00324925" w:rsidRPr="00CD1B81" w:rsidRDefault="00324925" w:rsidP="00007716">
      <w:pPr>
        <w:tabs>
          <w:tab w:val="left" w:pos="1260"/>
          <w:tab w:val="num" w:pos="1440"/>
        </w:tabs>
        <w:spacing w:after="0" w:line="240" w:lineRule="auto"/>
        <w:ind w:right="-28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CCDA4F" w14:textId="1AE09785" w:rsidR="00324925" w:rsidRPr="00CD1B81" w:rsidRDefault="00324925" w:rsidP="00CD1B81">
      <w:pPr>
        <w:tabs>
          <w:tab w:val="num" w:pos="144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2.1. Для проведения конкурса по отбору кандидатур на должность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формируется конкурсная комиссия (далее – Комиссия) в составе 6 человек. Половина состава Комиссии назначается решением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овета депутатов, а другая половина – Главой </w:t>
      </w:r>
      <w:r w:rsidRPr="00CD1B81">
        <w:rPr>
          <w:rFonts w:ascii="Arial" w:eastAsia="Times New Roman" w:hAnsi="Arial" w:cs="Arial"/>
          <w:iCs/>
          <w:sz w:val="24"/>
          <w:szCs w:val="24"/>
          <w:lang w:eastAsia="ru-RU"/>
        </w:rPr>
        <w:t>Назаровского района</w:t>
      </w:r>
      <w:r w:rsidR="00BB35B2" w:rsidRPr="00CD1B8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Красноярского края</w:t>
      </w:r>
      <w:r w:rsidRPr="00CD1B8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14:paraId="15DFF81F" w14:textId="77777777" w:rsidR="00324925" w:rsidRPr="00CD1B81" w:rsidRDefault="00324925" w:rsidP="00CD1B81">
      <w:pPr>
        <w:tabs>
          <w:tab w:val="num" w:pos="126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2.2. Комиссия должна быть сформирована в полном составе не позднее, чем за 1 календарный день до дня проведения конкурса. </w:t>
      </w:r>
    </w:p>
    <w:p w14:paraId="4C3E8B90" w14:textId="77777777" w:rsidR="00324925" w:rsidRPr="00CD1B81" w:rsidRDefault="00324925" w:rsidP="00CD1B81">
      <w:pPr>
        <w:tabs>
          <w:tab w:val="num" w:pos="126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14:paraId="167CE609" w14:textId="77777777" w:rsidR="00324925" w:rsidRPr="00CD1B81" w:rsidRDefault="00324925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14:paraId="5091AF20" w14:textId="77777777" w:rsidR="00324925" w:rsidRPr="00CD1B81" w:rsidRDefault="00324925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14:paraId="7FF83FE1" w14:textId="77777777" w:rsidR="00324925" w:rsidRPr="00CD1B81" w:rsidRDefault="00324925" w:rsidP="00CD1B81">
      <w:pPr>
        <w:tabs>
          <w:tab w:val="left" w:pos="126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 </w:t>
      </w:r>
    </w:p>
    <w:p w14:paraId="71B79219" w14:textId="77777777" w:rsidR="00324925" w:rsidRPr="00CD1B81" w:rsidRDefault="00324925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6CB08F" w14:textId="77777777" w:rsidR="00324925" w:rsidRPr="00CD1B81" w:rsidRDefault="00324925" w:rsidP="00CD1B81">
      <w:pPr>
        <w:tabs>
          <w:tab w:val="left" w:pos="-2160"/>
        </w:tabs>
        <w:spacing w:before="240" w:after="12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14:paraId="26BE31F2" w14:textId="77777777" w:rsidR="00324925" w:rsidRPr="00CD1B81" w:rsidRDefault="00324925" w:rsidP="00CD1B81">
      <w:pPr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14:paraId="698EDC24" w14:textId="77777777" w:rsidR="00324925" w:rsidRPr="00CD1B81" w:rsidRDefault="00324925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ab/>
        <w:t>1) личное заявление на участие в конкурсе (Приложение 1);</w:t>
      </w:r>
    </w:p>
    <w:p w14:paraId="28A03901" w14:textId="77777777" w:rsidR="00324925" w:rsidRPr="00CD1B81" w:rsidRDefault="00324925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ab/>
        <w:t>2) собственноручно заполненную и подп</w:t>
      </w:r>
      <w:r w:rsidR="00061F4D" w:rsidRPr="00CD1B81">
        <w:rPr>
          <w:rFonts w:ascii="Arial" w:eastAsia="Times New Roman" w:hAnsi="Arial" w:cs="Arial"/>
          <w:sz w:val="24"/>
          <w:szCs w:val="24"/>
          <w:lang w:eastAsia="ru-RU"/>
        </w:rPr>
        <w:t>исанную анкету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CD1B81">
          <w:rPr>
            <w:rFonts w:ascii="Arial" w:eastAsia="Times New Roman" w:hAnsi="Arial" w:cs="Arial"/>
            <w:sz w:val="24"/>
            <w:szCs w:val="24"/>
            <w:lang w:eastAsia="ru-RU"/>
          </w:rPr>
          <w:t>5 см</w:t>
        </w:r>
      </w:smartTag>
      <w:r w:rsidRPr="00CD1B81">
        <w:rPr>
          <w:rFonts w:ascii="Arial" w:eastAsia="Times New Roman" w:hAnsi="Arial" w:cs="Arial"/>
          <w:sz w:val="24"/>
          <w:szCs w:val="24"/>
          <w:lang w:eastAsia="ru-RU"/>
        </w:rPr>
        <w:t>., 3 шт. (Приложение 2);</w:t>
      </w:r>
    </w:p>
    <w:p w14:paraId="25B7B2BB" w14:textId="77777777" w:rsidR="00324925" w:rsidRPr="00CD1B81" w:rsidRDefault="00324925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ab/>
        <w:t>3) паспорт или заменяющий его документ;</w:t>
      </w:r>
    </w:p>
    <w:p w14:paraId="135081D5" w14:textId="77777777" w:rsidR="00324925" w:rsidRPr="00CD1B81" w:rsidRDefault="00324925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12919050" w14:textId="77777777" w:rsidR="00AE3971" w:rsidRPr="00CD1B81" w:rsidRDefault="00AE3971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- документ о профессиональном образовании;</w:t>
      </w:r>
    </w:p>
    <w:p w14:paraId="755A0EEC" w14:textId="77777777" w:rsidR="00AE3971" w:rsidRPr="00CD1B81" w:rsidRDefault="00AE3971" w:rsidP="00CD1B81">
      <w:pPr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14:paraId="1AFB66FA" w14:textId="77777777" w:rsidR="00AE3971" w:rsidRPr="00CD1B81" w:rsidRDefault="00AE3971" w:rsidP="00CD1B81">
      <w:pPr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 и проверке достоверности и полноты таких сведений».</w:t>
      </w:r>
    </w:p>
    <w:p w14:paraId="39AA4662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545AF4F8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  <w:proofErr w:type="gramEnd"/>
    </w:p>
    <w:p w14:paraId="40749FFE" w14:textId="77777777" w:rsidR="00AE3971" w:rsidRPr="00CD1B81" w:rsidRDefault="00AE3971" w:rsidP="00CD1B81">
      <w:pPr>
        <w:tabs>
          <w:tab w:val="num" w:pos="1080"/>
        </w:tabs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14:paraId="552A9B34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5E91021D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14:paraId="7C0B05C6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Программа обязательно должна содержать:</w:t>
      </w:r>
    </w:p>
    <w:p w14:paraId="4DE964B4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образования;</w:t>
      </w:r>
    </w:p>
    <w:p w14:paraId="0DC93D43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2) описание основных социально-экономических проблем муниципального образования; </w:t>
      </w:r>
    </w:p>
    <w:p w14:paraId="7C3FEE15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14:paraId="3B9D850E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4) предполагаемую структуру местной администрации;</w:t>
      </w:r>
    </w:p>
    <w:p w14:paraId="25063371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5) предполагаемые сроки реализации Программы.</w:t>
      </w:r>
    </w:p>
    <w:p w14:paraId="79F04938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1235DB03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="00FE791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="00FE791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№ 14.</w:t>
      </w:r>
    </w:p>
    <w:p w14:paraId="371FCAB2" w14:textId="77777777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3.3. Документы, указанные в пункте 3.1 настоящего Положения, кандидат представляет лично в течение 35 календарных дней</w:t>
      </w:r>
      <w:r w:rsidRPr="00CD1B8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со дня опубликования решения о назначении конкурса. </w:t>
      </w:r>
    </w:p>
    <w:p w14:paraId="4C85CDE3" w14:textId="55CBD39A" w:rsidR="00AE3971" w:rsidRPr="00CD1B81" w:rsidRDefault="00AE3971" w:rsidP="00CD1B81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</w:t>
      </w:r>
      <w:r w:rsidR="00956410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4438689D" w14:textId="77777777" w:rsidR="00AE3971" w:rsidRPr="00CD1B81" w:rsidRDefault="00AE3971" w:rsidP="00CD1B81">
      <w:pPr>
        <w:tabs>
          <w:tab w:val="num" w:pos="1260"/>
          <w:tab w:val="num" w:pos="1440"/>
        </w:tabs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14:paraId="43121F22" w14:textId="77777777" w:rsidR="00AE3971" w:rsidRPr="00CD1B81" w:rsidRDefault="00AE3971" w:rsidP="00CD1B81">
      <w:pPr>
        <w:spacing w:after="0" w:line="240" w:lineRule="auto"/>
        <w:ind w:right="-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 Кандидат не допускается к участию в конкурсе в случае:</w:t>
      </w:r>
    </w:p>
    <w:p w14:paraId="29413BDC" w14:textId="77777777" w:rsidR="00AE3971" w:rsidRPr="00CD1B81" w:rsidRDefault="00AE3971" w:rsidP="00CD1B8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а) не достижения на день проведения конкурса возраста 21 года;</w:t>
      </w:r>
    </w:p>
    <w:p w14:paraId="46A23EF6" w14:textId="77777777" w:rsidR="00AE3971" w:rsidRPr="00CD1B81" w:rsidRDefault="00AE3971" w:rsidP="00CD1B8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CD1B81">
        <w:rPr>
          <w:rFonts w:ascii="Arial" w:eastAsia="Calibri" w:hAnsi="Arial" w:cs="Arial"/>
          <w:kern w:val="2"/>
          <w:sz w:val="24"/>
          <w:szCs w:val="24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14:paraId="59564D9D" w14:textId="77777777" w:rsidR="00AE3971" w:rsidRPr="00CD1B81" w:rsidRDefault="00AE3971" w:rsidP="00CD1B8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в) признания гражданина ограниченно дееспособным решением суда, вступившим в законную силу;</w:t>
      </w:r>
    </w:p>
    <w:p w14:paraId="0CE4725F" w14:textId="384B4DD7" w:rsidR="00956410" w:rsidRPr="00CD1B81" w:rsidRDefault="00AE3971" w:rsidP="00CD1B8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г) в случае непредставления или несвоевременного представления документов для участия в конкурсе, указанных в подпунктах 1-3 и 5 (в части документа, подтверждающего представление сведений Губернатору Красноярского края)  и 6 пункта 3.1 настоящего Положения, представления их не в полном объеме или не по формам, утвержденным настоящим Положением</w:t>
      </w:r>
      <w:r w:rsidR="00956410" w:rsidRPr="00CD1B8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EEC6F9A" w14:textId="561A7B41" w:rsidR="00AE3971" w:rsidRPr="00CD1B81" w:rsidRDefault="00956410" w:rsidP="00CD1B8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д) наличие действующего статуса иностранного агента.</w:t>
      </w:r>
    </w:p>
    <w:p w14:paraId="2F82528B" w14:textId="6AF24859" w:rsidR="00AE3971" w:rsidRPr="00CD1B81" w:rsidRDefault="001A1885" w:rsidP="00CD1B81">
      <w:pPr>
        <w:tabs>
          <w:tab w:val="num" w:pos="-2340"/>
        </w:tabs>
        <w:spacing w:after="0" w:line="240" w:lineRule="auto"/>
        <w:ind w:right="-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hAnsi="Arial" w:cs="Arial"/>
          <w:sz w:val="24"/>
          <w:szCs w:val="24"/>
          <w:lang w:eastAsia="ru-RU"/>
        </w:rPr>
        <w:tab/>
      </w:r>
      <w:r w:rsidR="00AE3971" w:rsidRPr="00CD1B81">
        <w:rPr>
          <w:rFonts w:ascii="Arial" w:hAnsi="Arial" w:cs="Arial"/>
          <w:sz w:val="24"/>
          <w:szCs w:val="24"/>
          <w:lang w:eastAsia="ru-RU"/>
        </w:rPr>
        <w:t xml:space="preserve">3.6. В случае если по истечении срока, установленного пунктом 3.3 настоящего Положения, документы представили менее двух кандидатов,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="00AE3971"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061F4D" w:rsidRPr="00CD1B81">
        <w:rPr>
          <w:rFonts w:ascii="Arial" w:hAnsi="Arial" w:cs="Arial"/>
          <w:sz w:val="24"/>
          <w:szCs w:val="24"/>
          <w:lang w:eastAsia="ru-RU"/>
        </w:rPr>
        <w:t>С</w:t>
      </w:r>
      <w:r w:rsidR="00AE3971" w:rsidRPr="00CD1B81">
        <w:rPr>
          <w:rFonts w:ascii="Arial" w:hAnsi="Arial" w:cs="Arial"/>
          <w:sz w:val="24"/>
          <w:szCs w:val="24"/>
          <w:lang w:eastAsia="ru-RU"/>
        </w:rPr>
        <w:t xml:space="preserve">овет депутатов принимает решение о продлении срока приема документов, но не более чем на 15 календарных дней со дня опубликования данного решения. </w:t>
      </w:r>
      <w:r w:rsidR="00AE3971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="00AE3971"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061F4D" w:rsidRPr="00CD1B81">
        <w:rPr>
          <w:rFonts w:ascii="Arial" w:hAnsi="Arial" w:cs="Arial"/>
          <w:sz w:val="24"/>
          <w:szCs w:val="24"/>
          <w:lang w:eastAsia="ru-RU"/>
        </w:rPr>
        <w:t>С</w:t>
      </w:r>
      <w:r w:rsidR="00AE3971" w:rsidRPr="00CD1B81">
        <w:rPr>
          <w:rFonts w:ascii="Arial" w:hAnsi="Arial" w:cs="Arial"/>
          <w:sz w:val="24"/>
          <w:szCs w:val="24"/>
          <w:lang w:eastAsia="ru-RU"/>
        </w:rPr>
        <w:t>овет депутатов</w:t>
      </w:r>
      <w:r w:rsidR="00AE3971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в своем решении определяет новую дату проведения конкурса. Решение о продлении срока приема документов и переносе даты конкурса подлежит опубликованию.</w:t>
      </w:r>
    </w:p>
    <w:p w14:paraId="35A5720B" w14:textId="7008C3BB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если по окончании дополнительного срока, установленного в соответствии с пунктом 3.6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32397B" w:rsidRPr="00CD1B81">
        <w:rPr>
          <w:rFonts w:ascii="Arial" w:hAnsi="Arial" w:cs="Arial"/>
          <w:sz w:val="24"/>
          <w:szCs w:val="24"/>
          <w:lang w:eastAsia="ru-RU"/>
        </w:rPr>
        <w:t>С</w:t>
      </w:r>
      <w:r w:rsidRPr="00CD1B81">
        <w:rPr>
          <w:rFonts w:ascii="Arial" w:hAnsi="Arial" w:cs="Arial"/>
          <w:sz w:val="24"/>
          <w:szCs w:val="24"/>
          <w:lang w:eastAsia="ru-RU"/>
        </w:rPr>
        <w:t>овет депутатов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. В этом случае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32397B" w:rsidRPr="00CD1B81">
        <w:rPr>
          <w:rFonts w:ascii="Arial" w:hAnsi="Arial" w:cs="Arial"/>
          <w:sz w:val="24"/>
          <w:szCs w:val="24"/>
          <w:lang w:eastAsia="ru-RU"/>
        </w:rPr>
        <w:t>С</w:t>
      </w:r>
      <w:r w:rsidRPr="00CD1B81">
        <w:rPr>
          <w:rFonts w:ascii="Arial" w:hAnsi="Arial" w:cs="Arial"/>
          <w:sz w:val="24"/>
          <w:szCs w:val="24"/>
          <w:lang w:eastAsia="ru-RU"/>
        </w:rPr>
        <w:t xml:space="preserve">овет депутатов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2714D7C7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3.8.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14:paraId="65A6C794" w14:textId="77777777" w:rsidR="00AE3971" w:rsidRPr="00CD1B81" w:rsidRDefault="00AE3971" w:rsidP="00CD1B81">
      <w:pPr>
        <w:tabs>
          <w:tab w:val="num" w:pos="1260"/>
        </w:tabs>
        <w:spacing w:after="0" w:line="240" w:lineRule="auto"/>
        <w:ind w:left="795"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43743F" w14:textId="77777777" w:rsidR="00AE3971" w:rsidRPr="00CD1B81" w:rsidRDefault="00AE3971" w:rsidP="00CD1B81">
      <w:pPr>
        <w:tabs>
          <w:tab w:val="num" w:pos="1260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проведения конкурса</w:t>
      </w:r>
    </w:p>
    <w:p w14:paraId="18CF7BEA" w14:textId="77777777" w:rsidR="00AE3971" w:rsidRPr="00CD1B81" w:rsidRDefault="00AE3971" w:rsidP="00CD1B81">
      <w:pPr>
        <w:tabs>
          <w:tab w:val="left" w:pos="4680"/>
        </w:tabs>
        <w:spacing w:after="0" w:line="240" w:lineRule="auto"/>
        <w:ind w:left="795" w:right="-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6AD1907A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14:paraId="04A09BAC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4.1.1.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  <w:proofErr w:type="gramEnd"/>
    </w:p>
    <w:p w14:paraId="2080D8FF" w14:textId="77777777" w:rsidR="00AE3971" w:rsidRPr="00CD1B81" w:rsidRDefault="00AE3971" w:rsidP="00CD1B81">
      <w:pPr>
        <w:tabs>
          <w:tab w:val="left" w:pos="1260"/>
        </w:tabs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14:paraId="0A117B5E" w14:textId="55DE3C0D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lastRenderedPageBreak/>
        <w:t>Павловский</w:t>
      </w:r>
      <w:r w:rsidR="003E6367"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32397B" w:rsidRPr="00CD1B81">
        <w:rPr>
          <w:rFonts w:ascii="Arial" w:hAnsi="Arial" w:cs="Arial"/>
          <w:sz w:val="24"/>
          <w:szCs w:val="24"/>
          <w:lang w:eastAsia="ru-RU"/>
        </w:rPr>
        <w:t>С</w:t>
      </w:r>
      <w:r w:rsidR="003E6367" w:rsidRPr="00CD1B81">
        <w:rPr>
          <w:rFonts w:ascii="Arial" w:hAnsi="Arial" w:cs="Arial"/>
          <w:sz w:val="24"/>
          <w:szCs w:val="24"/>
          <w:lang w:eastAsia="ru-RU"/>
        </w:rPr>
        <w:t xml:space="preserve">овет депутатов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сроки, установленные пунктом 3.7 настоящего Положения. В этом случае </w:t>
      </w:r>
      <w:r w:rsidR="006E1DEE" w:rsidRPr="00CD1B81">
        <w:rPr>
          <w:rFonts w:ascii="Arial" w:hAnsi="Arial" w:cs="Arial"/>
          <w:sz w:val="24"/>
          <w:szCs w:val="24"/>
          <w:lang w:eastAsia="ru-RU"/>
        </w:rPr>
        <w:t>Павловский</w:t>
      </w:r>
      <w:r w:rsidR="003E6367" w:rsidRPr="00CD1B81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 w:rsidR="0032397B" w:rsidRPr="00CD1B81">
        <w:rPr>
          <w:rFonts w:ascii="Arial" w:hAnsi="Arial" w:cs="Arial"/>
          <w:sz w:val="24"/>
          <w:szCs w:val="24"/>
          <w:lang w:eastAsia="ru-RU"/>
        </w:rPr>
        <w:t>С</w:t>
      </w:r>
      <w:r w:rsidR="003E6367" w:rsidRPr="00CD1B81">
        <w:rPr>
          <w:rFonts w:ascii="Arial" w:hAnsi="Arial" w:cs="Arial"/>
          <w:sz w:val="24"/>
          <w:szCs w:val="24"/>
          <w:lang w:eastAsia="ru-RU"/>
        </w:rPr>
        <w:t>овет депутатов</w:t>
      </w:r>
      <w:r w:rsidR="003E6367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5BB6789F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14:paraId="023E63CD" w14:textId="77777777" w:rsidR="00AE3971" w:rsidRPr="00CD1B81" w:rsidRDefault="00AE3971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Кандидаты участвуют в конкурсе лично.</w:t>
      </w:r>
    </w:p>
    <w:p w14:paraId="2E876280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CD1B81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Первый этап конкурса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14:paraId="1ADA96BB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br/>
        <w:t>При выставлении оценок Комиссией учитываются биографические данные, уровень образования, стаж работы по специальности, профессиональные достижения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14:paraId="4ED54053" w14:textId="575D642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подписью члена Комиссии. </w:t>
      </w:r>
    </w:p>
    <w:p w14:paraId="6611996D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CD1B81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 втором этапе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14:paraId="4C37CC4E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14:paraId="13A5A0C8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14:paraId="5415E754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(муниципального)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  <w:proofErr w:type="gramEnd"/>
    </w:p>
    <w:p w14:paraId="67587713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14:paraId="47DD13E1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14:paraId="075081DF" w14:textId="47B04525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 </w:t>
      </w:r>
    </w:p>
    <w:p w14:paraId="36930767" w14:textId="77777777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14:paraId="418FC785" w14:textId="6F9C608B" w:rsidR="003E6367" w:rsidRPr="00CD1B81" w:rsidRDefault="003E6367" w:rsidP="00CD1B81">
      <w:pPr>
        <w:tabs>
          <w:tab w:val="num" w:pos="-2340"/>
        </w:tabs>
        <w:spacing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 депутатов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2 календарных дней со дня принятия решения по итогам конкурса. </w:t>
      </w:r>
    </w:p>
    <w:p w14:paraId="43E60FA2" w14:textId="5136AD0A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овета депутатов извещает избранных Комиссией кандидатов не позднее, чем за 2 календарных дня до даты, на которую назначено заседание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овета депутатов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по избранию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овета, о дате, времени и месте заседания.</w:t>
      </w:r>
    </w:p>
    <w:p w14:paraId="6BF29D47" w14:textId="636E3FAA" w:rsidR="003E6367" w:rsidRPr="00CD1B81" w:rsidRDefault="003E6367" w:rsidP="00CD1B81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4.8.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</w:t>
      </w:r>
      <w:r w:rsidR="0032397B"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 депутатов, в сроки, установленные пунктом 3.7 настоящего Положения.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В этом случае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овет депутатов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2D5E7C27" w14:textId="3F3C8B1E" w:rsidR="003E6367" w:rsidRPr="00CD1B81" w:rsidRDefault="003E6367" w:rsidP="00CD1B81">
      <w:pPr>
        <w:spacing w:after="0" w:line="240" w:lineRule="auto"/>
        <w:ind w:right="-28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CDA00A" w14:textId="77777777" w:rsidR="00D33045" w:rsidRPr="00CD1B81" w:rsidRDefault="00D33045" w:rsidP="00007716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15822" w14:textId="178D455C" w:rsidR="0032397B" w:rsidRPr="00CD1B81" w:rsidRDefault="00323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81EC22E" w14:textId="77777777" w:rsidR="003E6367" w:rsidRPr="00CD1B81" w:rsidRDefault="003E6367" w:rsidP="0032397B">
      <w:pPr>
        <w:spacing w:after="0" w:line="240" w:lineRule="auto"/>
        <w:ind w:left="4512" w:right="-44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14:paraId="2F0C3089" w14:textId="77777777" w:rsidR="003E6367" w:rsidRPr="00CD1B81" w:rsidRDefault="003E6367" w:rsidP="00026C79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14:paraId="01AEB8BD" w14:textId="47966215" w:rsidR="003E6367" w:rsidRPr="00CD1B81" w:rsidRDefault="006E1DEE" w:rsidP="00026C79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3E6367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</w:p>
    <w:p w14:paraId="26F1CA48" w14:textId="77777777" w:rsidR="003E6367" w:rsidRPr="00CD1B81" w:rsidRDefault="003E6367" w:rsidP="00007716">
      <w:pPr>
        <w:spacing w:after="0" w:line="240" w:lineRule="auto"/>
        <w:ind w:left="4956"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E9F8AA" w14:textId="177687FB" w:rsidR="003E6367" w:rsidRPr="00CD1B81" w:rsidRDefault="003E6367" w:rsidP="00007716">
      <w:pPr>
        <w:autoSpaceDE w:val="0"/>
        <w:autoSpaceDN w:val="0"/>
        <w:adjustRightInd w:val="0"/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В конкурсную комиссию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по отбору кандидатур на должность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397B" w:rsidRPr="00CD1B8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Назаровского района Красноярского края</w:t>
      </w:r>
    </w:p>
    <w:p w14:paraId="1B13B38D" w14:textId="77777777" w:rsidR="0032397B" w:rsidRPr="00CD1B81" w:rsidRDefault="0032397B" w:rsidP="00007716">
      <w:pPr>
        <w:autoSpaceDE w:val="0"/>
        <w:autoSpaceDN w:val="0"/>
        <w:adjustRightInd w:val="0"/>
        <w:spacing w:after="0" w:line="240" w:lineRule="auto"/>
        <w:ind w:left="5220" w:right="-441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</w:p>
    <w:p w14:paraId="3EF54755" w14:textId="16E6F817" w:rsidR="003E6367" w:rsidRPr="00CD1B81" w:rsidRDefault="0032397B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З</w:t>
      </w:r>
      <w:r w:rsidR="003E6367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аявление</w:t>
      </w:r>
    </w:p>
    <w:p w14:paraId="59BE4EB6" w14:textId="77777777" w:rsidR="0032397B" w:rsidRPr="00CD1B81" w:rsidRDefault="0032397B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BE5CD9" w14:textId="77777777" w:rsidR="003E6367" w:rsidRPr="00CD1B81" w:rsidRDefault="003E6367" w:rsidP="00007716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Я,  ________________________________________________________, </w:t>
      </w:r>
    </w:p>
    <w:p w14:paraId="3BFCC9EC" w14:textId="77777777" w:rsidR="003E6367" w:rsidRPr="00CD1B81" w:rsidRDefault="003E6367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14:paraId="6BDB3B72" w14:textId="759715F7" w:rsidR="003E6367" w:rsidRPr="00CD1B81" w:rsidRDefault="003E6367" w:rsidP="00CD1B81">
      <w:pPr>
        <w:tabs>
          <w:tab w:val="num" w:pos="108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желаю принять участие в конкурсе по отбору кандидатур на должность </w:t>
      </w:r>
      <w:r w:rsidR="00026C79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края.</w:t>
      </w:r>
    </w:p>
    <w:p w14:paraId="54848703" w14:textId="77777777" w:rsidR="003E6367" w:rsidRPr="00CD1B81" w:rsidRDefault="003E6367" w:rsidP="00CD1B81">
      <w:pPr>
        <w:tabs>
          <w:tab w:val="num" w:pos="108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7B3C6F01" w14:textId="6EEBD93A" w:rsidR="003E6367" w:rsidRPr="00CD1B81" w:rsidRDefault="003E6367" w:rsidP="00CD1B8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Мне известно, что исполнение должностных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обязанностей главы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proofErr w:type="gramEnd"/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14:paraId="587B6F4D" w14:textId="77777777" w:rsidR="003E6367" w:rsidRPr="00CD1B81" w:rsidRDefault="003E6367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14:paraId="1269B338" w14:textId="13E28453" w:rsidR="003E6367" w:rsidRPr="00CD1B81" w:rsidRDefault="003E6367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397B" w:rsidRPr="00CD1B8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3450F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Назаровского района Красноярского края,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Совету депутатов поселения на автоматизированную, а также без использования средств автоматизации обработку моих персональных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включая сбор, запись, систематизацию, накопление, хранение, уточнение (обновление, изменение), извлечение, 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EC8CB70" w14:textId="7A0EC0E6" w:rsidR="003E6367" w:rsidRPr="00CD1B81" w:rsidRDefault="003E6367" w:rsidP="00CD1B81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14:paraId="18314402" w14:textId="77777777" w:rsidR="000A63C6" w:rsidRPr="00CD1B81" w:rsidRDefault="003E6367" w:rsidP="00CD1B81">
      <w:pPr>
        <w:tabs>
          <w:tab w:val="num" w:pos="1080"/>
        </w:tabs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(дата)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ab/>
        <w:t>(подпись)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350ABCAC" w14:textId="77777777" w:rsidR="00E3450F" w:rsidRPr="00CD1B81" w:rsidRDefault="00E3450F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14:paraId="77F4D1F2" w14:textId="77777777" w:rsidR="00E3450F" w:rsidRPr="00CD1B81" w:rsidRDefault="00E3450F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порядке проведения </w:t>
      </w:r>
    </w:p>
    <w:p w14:paraId="06272B5A" w14:textId="77777777" w:rsidR="00E3450F" w:rsidRPr="00CD1B81" w:rsidRDefault="00E3450F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14:paraId="27B6C7AE" w14:textId="5EEFCA7D" w:rsidR="004D0C42" w:rsidRPr="00CD1B81" w:rsidRDefault="006E1DEE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4D0C42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</w:p>
    <w:p w14:paraId="2A172997" w14:textId="77777777" w:rsidR="00E3450F" w:rsidRPr="00CD1B81" w:rsidRDefault="00E3450F" w:rsidP="00007716">
      <w:pPr>
        <w:spacing w:after="0" w:line="240" w:lineRule="auto"/>
        <w:ind w:left="5220"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0E532E" w14:textId="77777777" w:rsidR="00E3450F" w:rsidRPr="00CD1B81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АНКЕТА</w:t>
      </w:r>
    </w:p>
    <w:p w14:paraId="1E9A04B9" w14:textId="77777777" w:rsidR="00E3450F" w:rsidRPr="00CD1B81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участника конкурса по отбору кандидатур на должность</w:t>
      </w:r>
    </w:p>
    <w:p w14:paraId="15B3EE2C" w14:textId="716DBD61" w:rsidR="004D0C42" w:rsidRPr="00CD1B81" w:rsidRDefault="00E3450F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главы </w:t>
      </w:r>
      <w:r w:rsidR="006E1DEE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Павловского</w:t>
      </w:r>
      <w:r w:rsidR="004D0C42"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14:paraId="32C4D3F8" w14:textId="77777777" w:rsidR="004D0C42" w:rsidRPr="00CD1B81" w:rsidRDefault="004D0C42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b/>
          <w:sz w:val="24"/>
          <w:szCs w:val="24"/>
          <w:lang w:eastAsia="ru-RU"/>
        </w:rPr>
        <w:t>Назаровского района Красноярского кра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14:paraId="44049D98" w14:textId="77777777" w:rsidR="00E3450F" w:rsidRPr="00CD1B81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E3450F" w:rsidRPr="00CD1B81" w14:paraId="4BB51A17" w14:textId="77777777" w:rsidTr="00560CB9">
        <w:trPr>
          <w:cantSplit/>
          <w:trHeight w:val="1000"/>
        </w:trPr>
        <w:tc>
          <w:tcPr>
            <w:tcW w:w="7408" w:type="dxa"/>
            <w:gridSpan w:val="5"/>
          </w:tcPr>
          <w:p w14:paraId="1BBC862E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387" w14:textId="77777777" w:rsidR="00E3450F" w:rsidRPr="00CD1B81" w:rsidRDefault="00E3450F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E3450F" w:rsidRPr="00CD1B81" w14:paraId="36A19C10" w14:textId="77777777" w:rsidTr="00560CB9">
        <w:trPr>
          <w:cantSplit/>
          <w:trHeight w:val="421"/>
        </w:trPr>
        <w:tc>
          <w:tcPr>
            <w:tcW w:w="364" w:type="dxa"/>
            <w:vAlign w:val="bottom"/>
          </w:tcPr>
          <w:p w14:paraId="7DB6B919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14:paraId="65E7DEA1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4ABB8" w14:textId="77777777" w:rsidR="00E3450F" w:rsidRPr="00CD1B81" w:rsidRDefault="00E3450F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4A4C7488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234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1D58865D" w14:textId="77777777" w:rsidTr="00560CB9">
        <w:trPr>
          <w:cantSplit/>
          <w:trHeight w:val="414"/>
        </w:trPr>
        <w:tc>
          <w:tcPr>
            <w:tcW w:w="364" w:type="dxa"/>
            <w:vAlign w:val="bottom"/>
          </w:tcPr>
          <w:p w14:paraId="70ECDF5C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14:paraId="4A41CC8D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10813" w14:textId="77777777" w:rsidR="00E3450F" w:rsidRPr="00CD1B81" w:rsidRDefault="00E3450F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14AFAC5A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E4E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46605868" w14:textId="77777777" w:rsidTr="00560CB9">
        <w:trPr>
          <w:cantSplit/>
          <w:trHeight w:val="420"/>
        </w:trPr>
        <w:tc>
          <w:tcPr>
            <w:tcW w:w="364" w:type="dxa"/>
            <w:vAlign w:val="bottom"/>
          </w:tcPr>
          <w:p w14:paraId="682750F6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14:paraId="4759C987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529EA" w14:textId="77777777" w:rsidR="00E3450F" w:rsidRPr="00CD1B81" w:rsidRDefault="00E3450F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2775E919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DEB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2C6751" w14:textId="77777777" w:rsidR="00E3450F" w:rsidRPr="00CD1B81" w:rsidRDefault="00E3450F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E3450F" w:rsidRPr="00CD1B81" w14:paraId="33E0F8A3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490F4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9A44C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1C70D8AD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56F6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7FBB9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5FE50311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530FA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4AF48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798FCB2A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9FEE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14:paraId="590B57DC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66A11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18CA257D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204EB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36C2F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1DE3CC8B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CDACB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Какими иностранными языками и языками народов Российской </w:t>
            </w:r>
            <w:proofErr w:type="gram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владеете и в </w:t>
            </w:r>
            <w:proofErr w:type="gram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какой</w:t>
            </w:r>
            <w:proofErr w:type="gramEnd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261EE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450F" w:rsidRPr="00CD1B81" w14:paraId="26189269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AA552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516CD" w14:textId="77777777" w:rsidR="00E3450F" w:rsidRPr="00CD1B81" w:rsidRDefault="00E3450F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809DE59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59B1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14:paraId="2D0C80A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F52D7" w14:textId="77777777" w:rsidR="00D33045" w:rsidRPr="00CD1B81" w:rsidRDefault="00D33045" w:rsidP="00007716">
            <w:pPr>
              <w:pageBreakBefore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7A1C7805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A07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F246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339DE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3D08F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D12F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1355B51" w14:textId="77777777" w:rsidR="00D33045" w:rsidRPr="00CD1B81" w:rsidRDefault="00D33045" w:rsidP="0000771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D33045" w:rsidRPr="00CD1B81" w14:paraId="655C8237" w14:textId="77777777" w:rsidTr="00F958F9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3D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6CD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8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 границей)</w:t>
            </w:r>
          </w:p>
        </w:tc>
      </w:tr>
      <w:tr w:rsidR="00D33045" w:rsidRPr="00CD1B81" w14:paraId="0C8B31B5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4E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A6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99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3A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4E56AAFB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68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E3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90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FC5C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5386D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3C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2080297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4C9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88C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17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F186C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28C56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01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C260DE6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4B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F9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03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42BBE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30786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9DA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10ADA99B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1E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0A7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4E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C0E54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28547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A1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2E3FE9DC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0D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E0E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08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56BC4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80E43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98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62F58AD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EE4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618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47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4B001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50633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A4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ADEE56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59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3D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63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B5A6B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CA557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20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40A3EA4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8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4D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EC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CAC1D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7C701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14C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179425D2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B6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FC9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C2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533C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3F3B9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5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B027986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D5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04C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09A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7DA83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AC134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8C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8FCCD7D" w14:textId="77777777" w:rsidR="00D33045" w:rsidRPr="00CD1B81" w:rsidRDefault="00D33045" w:rsidP="00007716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15641D03" w14:textId="77777777" w:rsidR="00D33045" w:rsidRPr="00CD1B81" w:rsidRDefault="00D33045" w:rsidP="00007716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3CB9C572" w14:textId="77777777" w:rsidR="00D33045" w:rsidRPr="00CD1B81" w:rsidRDefault="00D33045" w:rsidP="00007716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14:paraId="3DD87996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BD3ACC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856CA3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5A2D3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644AED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14:paraId="1E9B2A82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14:paraId="41BA90D9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53A395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13. 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14:paraId="7CB7614B" w14:textId="77777777" w:rsidR="00D33045" w:rsidRPr="00CD1B81" w:rsidRDefault="00D33045" w:rsidP="0000771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D33045" w:rsidRPr="00CD1B81" w14:paraId="68457443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61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707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A61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5FA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06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D33045" w:rsidRPr="00CD1B81" w14:paraId="5E51B81D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76C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87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436B6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7BF90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F21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B9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52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ABC28F4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B0E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56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F84B4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6C4EF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1EE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20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BC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63974FF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75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4D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817D9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BB5B0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13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51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C3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1180E6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37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AE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EDB54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4FD82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F8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98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94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7176A085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858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5A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2A0B8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09C5F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36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48B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3F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3EBA2F4C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4B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6E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4BF4B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F7418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0D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59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65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C4CCDB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6D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E0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2DAC2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328BE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25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F7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FB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7B7EA0" w14:textId="622A67E2" w:rsidR="00D33045" w:rsidRPr="00CD1B81" w:rsidRDefault="00D33045" w:rsidP="000077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14. Ваши близкие родственники (отец, мать, братья, сестры и дети), а также супруга (супруг), в том числе бывшая (бывший),</w:t>
      </w:r>
      <w:r w:rsidR="00C60448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 w:rsidR="00B04714" w:rsidRPr="00CD1B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1B5A7FB" w14:textId="77777777" w:rsidR="00D33045" w:rsidRPr="00CD1B81" w:rsidRDefault="00D33045" w:rsidP="000077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D33045" w:rsidRPr="00CD1B81" w14:paraId="6E1CAD06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25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41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20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04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3045" w:rsidRPr="00CD1B81" w14:paraId="6656C096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258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ADA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D111B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A16F1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9B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88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3E80C0B9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9C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D9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9B915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23A34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6A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2E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27B752E7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37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FE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81943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1ED06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687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0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698DD0D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117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98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FD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3F7BFC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843F3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A6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D64D45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DDA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E6F9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EB6120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E4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82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D95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031C9F7" w14:textId="77777777" w:rsidR="00D33045" w:rsidRPr="00CD1B81" w:rsidRDefault="00D33045" w:rsidP="00007716">
      <w:pPr>
        <w:pBdr>
          <w:top w:val="single" w:sz="4" w:space="0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1DFED1" w14:textId="77777777" w:rsidR="00D33045" w:rsidRPr="00CD1B81" w:rsidRDefault="00D33045" w:rsidP="00007716">
      <w:pPr>
        <w:pBdr>
          <w:top w:val="single" w:sz="4" w:space="0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15. Пребывание за границей  </w:t>
      </w:r>
    </w:p>
    <w:p w14:paraId="36C57BF5" w14:textId="77777777" w:rsidR="00D33045" w:rsidRPr="00CD1B81" w:rsidRDefault="00D33045" w:rsidP="00007716">
      <w:pPr>
        <w:pBdr>
          <w:top w:val="single" w:sz="4" w:space="0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12C49" w14:textId="77777777" w:rsidR="00D33045" w:rsidRPr="00CD1B81" w:rsidRDefault="00D33045" w:rsidP="00007716">
      <w:pPr>
        <w:pBdr>
          <w:top w:val="single" w:sz="4" w:space="0" w:color="auto"/>
        </w:pBd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D33045" w:rsidRPr="00CD1B81" w14:paraId="1F3DC2BC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4E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3001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5E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D33045" w:rsidRPr="00CD1B81" w14:paraId="309D2DB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96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C06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B2C53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43E21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8E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3352709A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DF8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99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455B8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D58B2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4A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593E77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02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608CC8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0571F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84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84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23C75A62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3BD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4D458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712AE7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B843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BBC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42E20721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85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8F30B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4C2B79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94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5AC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4384956" w14:textId="77777777" w:rsidR="00D33045" w:rsidRPr="00CD1B81" w:rsidRDefault="00D33045" w:rsidP="00007716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626BF8" w14:textId="77777777" w:rsidR="00D33045" w:rsidRPr="00CD1B81" w:rsidRDefault="00D33045" w:rsidP="00007716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16. Отношение к воинской обязанности и воинское звание  </w:t>
      </w:r>
    </w:p>
    <w:p w14:paraId="10D4C929" w14:textId="77777777" w:rsidR="00D33045" w:rsidRPr="00CD1B81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612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35E8FC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37E324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19C84" w14:textId="77777777" w:rsidR="00D33045" w:rsidRPr="00CD1B81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14:paraId="5AAE55E2" w14:textId="77777777" w:rsidR="00D33045" w:rsidRPr="00CD1B81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21A873" w14:textId="77777777" w:rsidR="00D33045" w:rsidRPr="00CD1B81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14:paraId="3F482C74" w14:textId="77777777" w:rsidR="00D33045" w:rsidRPr="00CD1B81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DE2E8A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C3A27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3FB1BA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91F1F4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FBFF20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772E2A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2DC4B" w14:textId="77777777" w:rsidR="00D33045" w:rsidRPr="00CD1B81" w:rsidRDefault="00D33045" w:rsidP="00007716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18. Паспорт или документ, его заменяющий  </w:t>
      </w:r>
    </w:p>
    <w:p w14:paraId="243A1DB0" w14:textId="77777777" w:rsidR="00D33045" w:rsidRPr="00CD1B81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</w:p>
    <w:p w14:paraId="6491A6E7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2BCCE13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3A86CB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1F60F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596EE6" w14:textId="77777777" w:rsidR="00D33045" w:rsidRPr="00CD1B81" w:rsidRDefault="00D33045" w:rsidP="00007716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19. Наличие заграничного паспорта  </w:t>
      </w:r>
    </w:p>
    <w:p w14:paraId="3900320A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ind w:left="377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</w:p>
    <w:p w14:paraId="578C8438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4B94956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3F3ECA" w14:textId="77777777" w:rsidR="00D33045" w:rsidRPr="00CD1B81" w:rsidRDefault="00D33045" w:rsidP="000077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876FD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20. Страховой номер индивидуального лицевого счета  (если имеется) ___________________________________________________________________________</w:t>
      </w:r>
    </w:p>
    <w:p w14:paraId="68D9BD2C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3B252B" w14:textId="52FEC22D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21. ИНН (если имеется)  </w:t>
      </w:r>
      <w:r w:rsidR="00245A1C"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14:paraId="6C0D907A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CD1B8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customMarkFollows="1" w:id="3"/>
        <w:sym w:font="Symbol" w:char="F02A"/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F6C7874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5F55D5C7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D33045" w:rsidRPr="00CD1B81" w14:paraId="4C030CC8" w14:textId="77777777" w:rsidTr="00F958F9">
        <w:trPr>
          <w:cantSplit/>
        </w:trPr>
        <w:tc>
          <w:tcPr>
            <w:tcW w:w="2728" w:type="dxa"/>
            <w:vAlign w:val="center"/>
          </w:tcPr>
          <w:p w14:paraId="7AF712C0" w14:textId="77777777" w:rsidR="00D33045" w:rsidRPr="00CD1B81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недвижимого имущества (</w:t>
            </w: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14:paraId="7397395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14:paraId="0B7EFC7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14:paraId="21A76C6B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14:paraId="2EF717E5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  <w:p w14:paraId="585C698E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60" w:type="dxa"/>
            <w:vAlign w:val="center"/>
          </w:tcPr>
          <w:p w14:paraId="6C4A63B8" w14:textId="77777777" w:rsidR="00D33045" w:rsidRPr="00CD1B81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средств, за счет которых</w:t>
            </w:r>
          </w:p>
          <w:p w14:paraId="7CE082B3" w14:textId="77777777" w:rsidR="00D33045" w:rsidRPr="00CD1B81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имущество</w:t>
            </w:r>
          </w:p>
        </w:tc>
      </w:tr>
      <w:tr w:rsidR="00D33045" w:rsidRPr="00CD1B81" w14:paraId="507C2ADC" w14:textId="77777777" w:rsidTr="00F958F9">
        <w:trPr>
          <w:cantSplit/>
          <w:trHeight w:val="70"/>
        </w:trPr>
        <w:tc>
          <w:tcPr>
            <w:tcW w:w="2728" w:type="dxa"/>
            <w:vAlign w:val="center"/>
          </w:tcPr>
          <w:p w14:paraId="2C0E22F5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</w:tcPr>
          <w:p w14:paraId="355FE3BA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AB01E6D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8C1CDC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473BCE8E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C7004FC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7ACCD161" w14:textId="77777777" w:rsidTr="00F958F9">
        <w:trPr>
          <w:cantSplit/>
        </w:trPr>
        <w:tc>
          <w:tcPr>
            <w:tcW w:w="2728" w:type="dxa"/>
            <w:vAlign w:val="center"/>
          </w:tcPr>
          <w:p w14:paraId="468528AA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800" w:type="dxa"/>
          </w:tcPr>
          <w:p w14:paraId="7D75ED6D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0226F7A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1B5EFB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9179DD9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A0F5F6E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207B9CBE" w14:textId="77777777" w:rsidTr="00F958F9">
        <w:trPr>
          <w:cantSplit/>
        </w:trPr>
        <w:tc>
          <w:tcPr>
            <w:tcW w:w="2728" w:type="dxa"/>
            <w:vAlign w:val="center"/>
          </w:tcPr>
          <w:p w14:paraId="1E896EF3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1800" w:type="dxa"/>
          </w:tcPr>
          <w:p w14:paraId="19722BBC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047B67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2FEE96B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684DA741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6164C59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138F785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7C82A2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CD1B81">
        <w:rPr>
          <w:rFonts w:ascii="Arial" w:eastAsia="Times New Roman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60AC481B" w14:textId="77777777" w:rsidR="00D33045" w:rsidRPr="00CD1B81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D33045" w:rsidRPr="00CD1B81" w14:paraId="7260B7FE" w14:textId="77777777" w:rsidTr="00F958F9">
        <w:trPr>
          <w:cantSplit/>
        </w:trPr>
        <w:tc>
          <w:tcPr>
            <w:tcW w:w="2728" w:type="dxa"/>
            <w:vAlign w:val="center"/>
          </w:tcPr>
          <w:p w14:paraId="4C572A0C" w14:textId="77777777" w:rsidR="00D33045" w:rsidRPr="00CD1B81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</w:t>
            </w:r>
          </w:p>
          <w:p w14:paraId="46F4D9F6" w14:textId="77777777" w:rsidR="00D33045" w:rsidRPr="00CD1B81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3A5A96C6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прав</w:t>
            </w:r>
          </w:p>
          <w:p w14:paraId="4056ECB1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14:paraId="61C31612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14:paraId="14328D3A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средств либо объем средств </w:t>
            </w: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D33045" w:rsidRPr="00CD1B81" w14:paraId="7F3DF8CE" w14:textId="77777777" w:rsidTr="00F958F9">
        <w:trPr>
          <w:cantSplit/>
        </w:trPr>
        <w:tc>
          <w:tcPr>
            <w:tcW w:w="2728" w:type="dxa"/>
            <w:vAlign w:val="center"/>
          </w:tcPr>
          <w:p w14:paraId="037F87E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00" w:type="dxa"/>
          </w:tcPr>
          <w:p w14:paraId="4E8C9F46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3C726C9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27A525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DF731CB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614A327F" w14:textId="77777777" w:rsidTr="00F958F9">
        <w:trPr>
          <w:cantSplit/>
        </w:trPr>
        <w:tc>
          <w:tcPr>
            <w:tcW w:w="2728" w:type="dxa"/>
            <w:vAlign w:val="center"/>
          </w:tcPr>
          <w:p w14:paraId="077F02A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2700" w:type="dxa"/>
          </w:tcPr>
          <w:p w14:paraId="2E959869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C04C285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A74202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49C0A76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5E87A430" w14:textId="77777777" w:rsidTr="00F958F9">
        <w:trPr>
          <w:cantSplit/>
        </w:trPr>
        <w:tc>
          <w:tcPr>
            <w:tcW w:w="2728" w:type="dxa"/>
            <w:vAlign w:val="center"/>
          </w:tcPr>
          <w:p w14:paraId="768025F9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2700" w:type="dxa"/>
          </w:tcPr>
          <w:p w14:paraId="2D3DBA9E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2D0E4D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F8A5DB7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A3A02BB" w14:textId="77777777" w:rsidR="00D33045" w:rsidRPr="00CD1B81" w:rsidRDefault="00D33045" w:rsidP="0000771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4B2A0A1" w14:textId="77777777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9778A6" w14:textId="77777777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0AECF" w14:textId="77777777" w:rsidR="0001091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</w:t>
      </w:r>
    </w:p>
    <w:p w14:paraId="20FC73A4" w14:textId="666F91EA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  <w:r w:rsidR="00245A1C" w:rsidRPr="00CD1B8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0FED0D75" w14:textId="4E955731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  <w:r w:rsidR="00245A1C" w:rsidRPr="00CD1B8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142A01CC" w14:textId="2C6A4FF1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 w:rsidR="00245A1C" w:rsidRPr="00CD1B8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2A939CBE" w14:textId="0B84318E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="00245A1C" w:rsidRPr="00CD1B81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7BF0F040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3DAF2C" w14:textId="77777777" w:rsidR="00D33045" w:rsidRPr="00CD1B81" w:rsidRDefault="00D33045" w:rsidP="000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628CB" w14:textId="77777777" w:rsidR="00D33045" w:rsidRPr="00CD1B81" w:rsidRDefault="00D33045" w:rsidP="00007716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14:paraId="7207A63F" w14:textId="5F9476AF" w:rsidR="00D33045" w:rsidRPr="00CD1B81" w:rsidRDefault="00D33045" w:rsidP="00007716">
      <w:pPr>
        <w:spacing w:after="600" w:line="240" w:lineRule="auto"/>
        <w:ind w:right="-28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согласна</w:t>
      </w:r>
      <w:proofErr w:type="gram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D33045" w:rsidRPr="00CD1B81" w14:paraId="2B3E1E41" w14:textId="77777777" w:rsidTr="00F958F9">
        <w:tc>
          <w:tcPr>
            <w:tcW w:w="170" w:type="dxa"/>
            <w:vAlign w:val="bottom"/>
          </w:tcPr>
          <w:p w14:paraId="2A81A910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F8D20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6015D4F2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73D54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05188B32" w14:textId="77777777" w:rsidR="00D33045" w:rsidRPr="00CD1B81" w:rsidRDefault="00D33045" w:rsidP="00007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0C22D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14:paraId="4745F6FD" w14:textId="58ED7F2B" w:rsidR="00D33045" w:rsidRPr="00CD1B81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391315"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11C0E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32352C68" w14:textId="77777777" w:rsidTr="00F958F9">
        <w:tc>
          <w:tcPr>
            <w:tcW w:w="2013" w:type="dxa"/>
            <w:gridSpan w:val="4"/>
            <w:vAlign w:val="center"/>
          </w:tcPr>
          <w:p w14:paraId="091B5CF0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14:paraId="79C914F0" w14:textId="77777777" w:rsidR="00D33045" w:rsidRPr="00CD1B81" w:rsidRDefault="00D33045" w:rsidP="00007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3CF556F1" w14:textId="77777777" w:rsidR="00D33045" w:rsidRPr="00CD1B81" w:rsidRDefault="00D33045" w:rsidP="0000771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D33045" w:rsidRPr="00CD1B81" w14:paraId="10160053" w14:textId="77777777" w:rsidTr="00F958F9">
        <w:trPr>
          <w:cantSplit/>
        </w:trPr>
        <w:tc>
          <w:tcPr>
            <w:tcW w:w="170" w:type="dxa"/>
            <w:vAlign w:val="bottom"/>
          </w:tcPr>
          <w:p w14:paraId="2B152821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145E3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5CD315BE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5F2AA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7E6B3906" w14:textId="77777777" w:rsidR="00D33045" w:rsidRPr="00CD1B81" w:rsidRDefault="00D33045" w:rsidP="00007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79024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bottom"/>
          </w:tcPr>
          <w:p w14:paraId="6FE1A3BF" w14:textId="77777777" w:rsidR="00D33045" w:rsidRPr="00CD1B81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3BB2A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01FF0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14E3E63A" w14:textId="77777777" w:rsidTr="00F958F9">
        <w:tc>
          <w:tcPr>
            <w:tcW w:w="170" w:type="dxa"/>
          </w:tcPr>
          <w:p w14:paraId="3717243A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DD5A821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589FB268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14:paraId="018C375F" w14:textId="77777777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B34E717" w14:textId="77777777" w:rsidR="00D33045" w:rsidRPr="00CD1B81" w:rsidRDefault="00D33045" w:rsidP="00007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14:paraId="3792444F" w14:textId="77777777" w:rsidR="00D33045" w:rsidRPr="00CD1B81" w:rsidRDefault="00D33045" w:rsidP="00007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01535FBF" w14:textId="77777777" w:rsidR="00D33045" w:rsidRPr="00CD1B81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gridSpan w:val="2"/>
          </w:tcPr>
          <w:p w14:paraId="768CDC14" w14:textId="2A3477FA" w:rsidR="00D33045" w:rsidRPr="00CD1B81" w:rsidRDefault="00D33045" w:rsidP="000077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(подпись, фамилия работника органов местного самоуправления, ответственного за </w:t>
            </w:r>
            <w:r w:rsidRPr="00CD1B8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прием документов)</w:t>
            </w:r>
          </w:p>
        </w:tc>
      </w:tr>
    </w:tbl>
    <w:p w14:paraId="060400F0" w14:textId="77777777" w:rsidR="00D33045" w:rsidRPr="00CD1B81" w:rsidRDefault="00D33045" w:rsidP="00007716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A49DB3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2C3CD" w14:textId="77777777" w:rsidR="00D33045" w:rsidRPr="00CD1B81" w:rsidRDefault="00D33045" w:rsidP="00007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33045" w:rsidRPr="00CD1B81" w:rsidSect="00CD1B81"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C5E7F43" w14:textId="77777777" w:rsidR="00D33045" w:rsidRPr="00CD1B81" w:rsidRDefault="00D33045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  <w:r w:rsidRPr="00CD1B81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проведения</w:t>
      </w:r>
    </w:p>
    <w:p w14:paraId="50452DD7" w14:textId="77777777" w:rsidR="00D33045" w:rsidRPr="00CD1B81" w:rsidRDefault="00D33045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14:paraId="59967571" w14:textId="5F4B0562" w:rsidR="00D33045" w:rsidRPr="00CD1B81" w:rsidRDefault="006E1DEE" w:rsidP="009C111E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="00D33045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</w:t>
      </w:r>
      <w:r w:rsidR="009C111E" w:rsidRPr="00CD1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045" w:rsidRPr="00CD1B8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7C246203" w14:textId="77777777" w:rsidR="00D33045" w:rsidRPr="00CD1B81" w:rsidRDefault="00D33045" w:rsidP="000077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D117DC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Оценочный лист члена конкурсной комиссии</w:t>
      </w:r>
    </w:p>
    <w:p w14:paraId="628D15AE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5985AE58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1B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D1B81">
        <w:rPr>
          <w:rFonts w:ascii="Arial" w:eastAsia="Times New Roman" w:hAnsi="Arial" w:cs="Arial"/>
          <w:sz w:val="24"/>
          <w:szCs w:val="24"/>
          <w:lang w:eastAsia="ru-RU"/>
        </w:rPr>
        <w:t>ф.и.о.</w:t>
      </w:r>
      <w:proofErr w:type="spellEnd"/>
      <w:r w:rsidRPr="00CD1B8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87E42A7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CFF4F6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335"/>
        <w:gridCol w:w="2986"/>
        <w:gridCol w:w="2622"/>
      </w:tblGrid>
      <w:tr w:rsidR="00D33045" w:rsidRPr="00CD1B81" w14:paraId="1908A9EE" w14:textId="77777777" w:rsidTr="00F958F9">
        <w:tc>
          <w:tcPr>
            <w:tcW w:w="648" w:type="dxa"/>
            <w:vAlign w:val="center"/>
          </w:tcPr>
          <w:p w14:paraId="2AF5313F" w14:textId="77777777" w:rsidR="00D33045" w:rsidRPr="00CD1B81" w:rsidRDefault="00D33045" w:rsidP="00007716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1B6F1A5A" w14:textId="77777777" w:rsidR="00D33045" w:rsidRPr="00CD1B81" w:rsidRDefault="00D33045" w:rsidP="00007716">
            <w:pPr>
              <w:spacing w:after="0" w:line="240" w:lineRule="auto"/>
              <w:ind w:left="72" w:right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14:paraId="1052A7B8" w14:textId="77777777" w:rsidR="00D33045" w:rsidRPr="00CD1B81" w:rsidRDefault="00D33045" w:rsidP="0000771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этап </w:t>
            </w:r>
          </w:p>
          <w:p w14:paraId="4DF8FA16" w14:textId="77777777" w:rsidR="00D33045" w:rsidRPr="00CD1B81" w:rsidRDefault="00D33045" w:rsidP="0000771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14:paraId="639EF954" w14:textId="77777777" w:rsidR="00D33045" w:rsidRPr="00CD1B81" w:rsidRDefault="00D33045" w:rsidP="00007716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этап </w:t>
            </w:r>
          </w:p>
          <w:p w14:paraId="64CFF576" w14:textId="77777777" w:rsidR="00D33045" w:rsidRPr="00CD1B81" w:rsidRDefault="00D33045" w:rsidP="00007716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(максимум 10 баллов)</w:t>
            </w:r>
          </w:p>
        </w:tc>
      </w:tr>
      <w:tr w:rsidR="00D33045" w:rsidRPr="00CD1B81" w14:paraId="6775293B" w14:textId="77777777" w:rsidTr="00F958F9">
        <w:tc>
          <w:tcPr>
            <w:tcW w:w="648" w:type="dxa"/>
            <w:vAlign w:val="center"/>
          </w:tcPr>
          <w:p w14:paraId="7C6BBED0" w14:textId="77777777" w:rsidR="00D33045" w:rsidRPr="00CD1B81" w:rsidRDefault="00D33045" w:rsidP="00007716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14:paraId="4C8429F9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054B0B67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14:paraId="2B012F02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05A78262" w14:textId="77777777" w:rsidTr="00F958F9">
        <w:tc>
          <w:tcPr>
            <w:tcW w:w="648" w:type="dxa"/>
            <w:vAlign w:val="center"/>
          </w:tcPr>
          <w:p w14:paraId="14BB9D8B" w14:textId="77777777" w:rsidR="00D33045" w:rsidRPr="00CD1B81" w:rsidRDefault="00D33045" w:rsidP="00007716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14:paraId="7C97A08E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5FF7573A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14:paraId="2EDA3EC9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045" w:rsidRPr="00CD1B81" w14:paraId="7AE43F47" w14:textId="77777777" w:rsidTr="00F958F9">
        <w:tc>
          <w:tcPr>
            <w:tcW w:w="648" w:type="dxa"/>
            <w:vAlign w:val="center"/>
          </w:tcPr>
          <w:p w14:paraId="0641A985" w14:textId="77777777" w:rsidR="00D33045" w:rsidRPr="00CD1B81" w:rsidRDefault="00D33045" w:rsidP="00007716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B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14:paraId="20110479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7E54F6D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14:paraId="4324EEA6" w14:textId="77777777" w:rsidR="00D33045" w:rsidRPr="00CD1B81" w:rsidRDefault="00D33045" w:rsidP="00007716">
            <w:pPr>
              <w:spacing w:after="0" w:line="240" w:lineRule="auto"/>
              <w:ind w:right="-4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15C72FE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B438D6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55D49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87098" w14:textId="77777777" w:rsidR="00D33045" w:rsidRPr="00CD1B81" w:rsidRDefault="00D33045" w:rsidP="00007716">
      <w:pPr>
        <w:spacing w:after="0" w:line="240" w:lineRule="auto"/>
        <w:ind w:right="-4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D43E19" w14:textId="77777777" w:rsidR="00AE3971" w:rsidRPr="00CD1B81" w:rsidRDefault="00AE3971" w:rsidP="0000771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AE3971" w:rsidRPr="00CD1B81" w:rsidSect="00CD1B81">
      <w:footnotePr>
        <w:numRestart w:val="eachPage"/>
      </w:footnotePr>
      <w:pgSz w:w="11907" w:h="16840" w:code="9"/>
      <w:pgMar w:top="1134" w:right="851" w:bottom="1134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CC6F3" w14:textId="77777777" w:rsidR="00A009A2" w:rsidRDefault="00A009A2" w:rsidP="006307B9">
      <w:pPr>
        <w:spacing w:after="0" w:line="240" w:lineRule="auto"/>
      </w:pPr>
      <w:r>
        <w:separator/>
      </w:r>
    </w:p>
  </w:endnote>
  <w:endnote w:type="continuationSeparator" w:id="0">
    <w:p w14:paraId="43D65D6F" w14:textId="77777777" w:rsidR="00A009A2" w:rsidRDefault="00A009A2" w:rsidP="006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1D9A" w14:textId="77777777" w:rsidR="00A009A2" w:rsidRDefault="00A009A2" w:rsidP="006307B9">
      <w:pPr>
        <w:spacing w:after="0" w:line="240" w:lineRule="auto"/>
      </w:pPr>
      <w:r>
        <w:separator/>
      </w:r>
    </w:p>
  </w:footnote>
  <w:footnote w:type="continuationSeparator" w:id="0">
    <w:p w14:paraId="45A4EDC9" w14:textId="77777777" w:rsidR="00A009A2" w:rsidRDefault="00A009A2" w:rsidP="006307B9">
      <w:pPr>
        <w:spacing w:after="0" w:line="240" w:lineRule="auto"/>
      </w:pPr>
      <w:r>
        <w:continuationSeparator/>
      </w:r>
    </w:p>
  </w:footnote>
  <w:footnote w:id="1">
    <w:p w14:paraId="00B8307E" w14:textId="2EEF197B" w:rsidR="000F26F0" w:rsidRPr="00783CC2" w:rsidRDefault="000F26F0" w:rsidP="00CD1B81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783CC2">
        <w:rPr>
          <w:rStyle w:val="ab"/>
          <w:sz w:val="20"/>
          <w:szCs w:val="20"/>
        </w:rPr>
        <w:footnoteRef/>
      </w:r>
      <w:r w:rsidRPr="00783CC2">
        <w:rPr>
          <w:sz w:val="20"/>
          <w:szCs w:val="20"/>
        </w:rPr>
        <w:t xml:space="preserve"> </w:t>
      </w:r>
      <w:r>
        <w:rPr>
          <w:sz w:val="20"/>
          <w:szCs w:val="20"/>
        </w:rPr>
        <w:t>Указанный срок позволит претенденту, желающему участвовать в конкурсе на замещение должности Главы поселения</w:t>
      </w:r>
      <w:r w:rsidR="000402F9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справку об отсутствии судимости, срок предоставления которой, в рамках административной процедуры, равен 30 дней.</w:t>
      </w:r>
    </w:p>
    <w:p w14:paraId="3528F3B8" w14:textId="77777777" w:rsidR="000F26F0" w:rsidRDefault="000F26F0" w:rsidP="000F26F0">
      <w:pPr>
        <w:autoSpaceDE w:val="0"/>
        <w:autoSpaceDN w:val="0"/>
        <w:adjustRightInd w:val="0"/>
        <w:jc w:val="both"/>
      </w:pPr>
    </w:p>
  </w:footnote>
  <w:footnote w:id="2">
    <w:p w14:paraId="7F1A982F" w14:textId="77777777" w:rsidR="00AE3971" w:rsidRDefault="00AE3971" w:rsidP="00CD1B81">
      <w:pPr>
        <w:pStyle w:val="a9"/>
        <w:ind w:right="-2"/>
        <w:jc w:val="both"/>
      </w:pPr>
      <w:r>
        <w:rPr>
          <w:rStyle w:val="ab"/>
          <w:rFonts w:eastAsiaTheme="minorHAnsi"/>
        </w:rPr>
        <w:footnoteRef/>
      </w:r>
      <w:r>
        <w:t xml:space="preserve"> </w:t>
      </w:r>
      <w:r>
        <w:rPr>
          <w:lang w:val="ru-RU"/>
        </w:rPr>
        <w:t>У</w:t>
      </w:r>
      <w:r>
        <w:t>казанный срок обеспечит претенденту возможность после опубликования решения о назначении конкурса обратиться в госорган с заявлением о предоставлении государственной услуги - получение справки об отсутствии судимости</w:t>
      </w:r>
    </w:p>
  </w:footnote>
  <w:footnote w:id="3">
    <w:p w14:paraId="3A4D2D36" w14:textId="77777777" w:rsidR="00D33045" w:rsidRDefault="00D33045" w:rsidP="00D33045">
      <w:pPr>
        <w:pStyle w:val="a9"/>
      </w:pPr>
      <w:r w:rsidRPr="0064717C">
        <w:rPr>
          <w:rStyle w:val="ab"/>
          <w:rFonts w:eastAsiaTheme="minorHAnsi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78"/>
    <w:rsid w:val="00003791"/>
    <w:rsid w:val="00007716"/>
    <w:rsid w:val="00010915"/>
    <w:rsid w:val="0001170F"/>
    <w:rsid w:val="00026C79"/>
    <w:rsid w:val="00027242"/>
    <w:rsid w:val="00027288"/>
    <w:rsid w:val="00032216"/>
    <w:rsid w:val="00033608"/>
    <w:rsid w:val="000371F7"/>
    <w:rsid w:val="000402F9"/>
    <w:rsid w:val="000422E1"/>
    <w:rsid w:val="00044464"/>
    <w:rsid w:val="000447AA"/>
    <w:rsid w:val="00052D0F"/>
    <w:rsid w:val="00057F6C"/>
    <w:rsid w:val="0006087A"/>
    <w:rsid w:val="00061F4D"/>
    <w:rsid w:val="000656EA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E2314"/>
    <w:rsid w:val="000F26F0"/>
    <w:rsid w:val="000F2926"/>
    <w:rsid w:val="000F57CD"/>
    <w:rsid w:val="000F5CB4"/>
    <w:rsid w:val="0010033C"/>
    <w:rsid w:val="00102FBD"/>
    <w:rsid w:val="0010635E"/>
    <w:rsid w:val="00120245"/>
    <w:rsid w:val="0012088D"/>
    <w:rsid w:val="0012707F"/>
    <w:rsid w:val="001303A9"/>
    <w:rsid w:val="00130B7C"/>
    <w:rsid w:val="00132799"/>
    <w:rsid w:val="00141709"/>
    <w:rsid w:val="001446CD"/>
    <w:rsid w:val="00145B53"/>
    <w:rsid w:val="00162225"/>
    <w:rsid w:val="00167A54"/>
    <w:rsid w:val="0017084B"/>
    <w:rsid w:val="00171F2E"/>
    <w:rsid w:val="001844A3"/>
    <w:rsid w:val="00185C27"/>
    <w:rsid w:val="0019711F"/>
    <w:rsid w:val="001A1885"/>
    <w:rsid w:val="001A3191"/>
    <w:rsid w:val="001B50E1"/>
    <w:rsid w:val="001C1843"/>
    <w:rsid w:val="001D3806"/>
    <w:rsid w:val="001E3924"/>
    <w:rsid w:val="001E4FF9"/>
    <w:rsid w:val="002064AF"/>
    <w:rsid w:val="00220B3E"/>
    <w:rsid w:val="00221D2B"/>
    <w:rsid w:val="002227AC"/>
    <w:rsid w:val="00245A1C"/>
    <w:rsid w:val="00251EF3"/>
    <w:rsid w:val="002608C1"/>
    <w:rsid w:val="00260F75"/>
    <w:rsid w:val="00263E8F"/>
    <w:rsid w:val="0027221E"/>
    <w:rsid w:val="0029578E"/>
    <w:rsid w:val="002A5F6E"/>
    <w:rsid w:val="002B1B26"/>
    <w:rsid w:val="002B7E43"/>
    <w:rsid w:val="002C0BD9"/>
    <w:rsid w:val="002C3B8C"/>
    <w:rsid w:val="002C7B67"/>
    <w:rsid w:val="002D2D7B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397B"/>
    <w:rsid w:val="00324925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315"/>
    <w:rsid w:val="00394FF3"/>
    <w:rsid w:val="00396980"/>
    <w:rsid w:val="00397B9C"/>
    <w:rsid w:val="003A50B1"/>
    <w:rsid w:val="003B2FD8"/>
    <w:rsid w:val="003D0BDC"/>
    <w:rsid w:val="003D7778"/>
    <w:rsid w:val="003E20FD"/>
    <w:rsid w:val="003E6367"/>
    <w:rsid w:val="003F43D0"/>
    <w:rsid w:val="00400098"/>
    <w:rsid w:val="00401037"/>
    <w:rsid w:val="00410C50"/>
    <w:rsid w:val="004113A8"/>
    <w:rsid w:val="00423CBA"/>
    <w:rsid w:val="00424166"/>
    <w:rsid w:val="004352F9"/>
    <w:rsid w:val="0044449B"/>
    <w:rsid w:val="0044460C"/>
    <w:rsid w:val="00446909"/>
    <w:rsid w:val="00450342"/>
    <w:rsid w:val="00450BD4"/>
    <w:rsid w:val="00472D4E"/>
    <w:rsid w:val="004762AE"/>
    <w:rsid w:val="00477B34"/>
    <w:rsid w:val="00481842"/>
    <w:rsid w:val="00482CE5"/>
    <w:rsid w:val="0049266C"/>
    <w:rsid w:val="00494E85"/>
    <w:rsid w:val="004A070C"/>
    <w:rsid w:val="004B5169"/>
    <w:rsid w:val="004B748E"/>
    <w:rsid w:val="004C30E2"/>
    <w:rsid w:val="004C4E14"/>
    <w:rsid w:val="004C6F2C"/>
    <w:rsid w:val="004C7B72"/>
    <w:rsid w:val="004D0C42"/>
    <w:rsid w:val="004D14DA"/>
    <w:rsid w:val="004D19F4"/>
    <w:rsid w:val="004E0C95"/>
    <w:rsid w:val="004F1859"/>
    <w:rsid w:val="004F5CCF"/>
    <w:rsid w:val="00501868"/>
    <w:rsid w:val="00504DA9"/>
    <w:rsid w:val="0051636B"/>
    <w:rsid w:val="005266C9"/>
    <w:rsid w:val="0053107C"/>
    <w:rsid w:val="00537604"/>
    <w:rsid w:val="0054046B"/>
    <w:rsid w:val="00552457"/>
    <w:rsid w:val="00552DD2"/>
    <w:rsid w:val="00554C29"/>
    <w:rsid w:val="00560CB9"/>
    <w:rsid w:val="005619C4"/>
    <w:rsid w:val="00564730"/>
    <w:rsid w:val="00565590"/>
    <w:rsid w:val="005714B2"/>
    <w:rsid w:val="00574887"/>
    <w:rsid w:val="00574BF7"/>
    <w:rsid w:val="00580EE3"/>
    <w:rsid w:val="005812CF"/>
    <w:rsid w:val="00584F45"/>
    <w:rsid w:val="0058717D"/>
    <w:rsid w:val="005956FB"/>
    <w:rsid w:val="00596C0F"/>
    <w:rsid w:val="005A6A9B"/>
    <w:rsid w:val="005B1C4E"/>
    <w:rsid w:val="005B266E"/>
    <w:rsid w:val="005B47E6"/>
    <w:rsid w:val="005C2B92"/>
    <w:rsid w:val="005C3B03"/>
    <w:rsid w:val="005C4570"/>
    <w:rsid w:val="005C797A"/>
    <w:rsid w:val="005D258E"/>
    <w:rsid w:val="005D3050"/>
    <w:rsid w:val="005D4966"/>
    <w:rsid w:val="005D6775"/>
    <w:rsid w:val="005E073B"/>
    <w:rsid w:val="005E1235"/>
    <w:rsid w:val="005F1947"/>
    <w:rsid w:val="0061712D"/>
    <w:rsid w:val="006307B9"/>
    <w:rsid w:val="00632519"/>
    <w:rsid w:val="00650752"/>
    <w:rsid w:val="006518B8"/>
    <w:rsid w:val="0065317B"/>
    <w:rsid w:val="006562B8"/>
    <w:rsid w:val="006669A9"/>
    <w:rsid w:val="006705CB"/>
    <w:rsid w:val="00670B4E"/>
    <w:rsid w:val="0069139C"/>
    <w:rsid w:val="006A6902"/>
    <w:rsid w:val="006A7260"/>
    <w:rsid w:val="006C1157"/>
    <w:rsid w:val="006C2E98"/>
    <w:rsid w:val="006C4377"/>
    <w:rsid w:val="006D6CE5"/>
    <w:rsid w:val="006E03AA"/>
    <w:rsid w:val="006E1DEE"/>
    <w:rsid w:val="006E2981"/>
    <w:rsid w:val="006E369D"/>
    <w:rsid w:val="006F3919"/>
    <w:rsid w:val="006F44C8"/>
    <w:rsid w:val="006F5162"/>
    <w:rsid w:val="006F6735"/>
    <w:rsid w:val="00700504"/>
    <w:rsid w:val="00702DFD"/>
    <w:rsid w:val="007073C8"/>
    <w:rsid w:val="007116B9"/>
    <w:rsid w:val="007117FD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66B79"/>
    <w:rsid w:val="00770F06"/>
    <w:rsid w:val="00777D82"/>
    <w:rsid w:val="007801C1"/>
    <w:rsid w:val="00793719"/>
    <w:rsid w:val="007C46CE"/>
    <w:rsid w:val="007D5887"/>
    <w:rsid w:val="007E07A9"/>
    <w:rsid w:val="007E12BB"/>
    <w:rsid w:val="007E20A7"/>
    <w:rsid w:val="007F6D88"/>
    <w:rsid w:val="00802228"/>
    <w:rsid w:val="008063F8"/>
    <w:rsid w:val="00815F83"/>
    <w:rsid w:val="00817E10"/>
    <w:rsid w:val="00824565"/>
    <w:rsid w:val="0083107E"/>
    <w:rsid w:val="0083127E"/>
    <w:rsid w:val="00831F24"/>
    <w:rsid w:val="008371E6"/>
    <w:rsid w:val="00851E03"/>
    <w:rsid w:val="00854DCB"/>
    <w:rsid w:val="00863428"/>
    <w:rsid w:val="00867A39"/>
    <w:rsid w:val="0087124B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138A"/>
    <w:rsid w:val="008C1701"/>
    <w:rsid w:val="008C4020"/>
    <w:rsid w:val="008C7B31"/>
    <w:rsid w:val="008D032E"/>
    <w:rsid w:val="008D31B1"/>
    <w:rsid w:val="008E5A5E"/>
    <w:rsid w:val="00903274"/>
    <w:rsid w:val="00903435"/>
    <w:rsid w:val="009042C0"/>
    <w:rsid w:val="00905EEC"/>
    <w:rsid w:val="00914385"/>
    <w:rsid w:val="00923A3B"/>
    <w:rsid w:val="00924A04"/>
    <w:rsid w:val="009452CB"/>
    <w:rsid w:val="009516C3"/>
    <w:rsid w:val="00956410"/>
    <w:rsid w:val="00963947"/>
    <w:rsid w:val="00981467"/>
    <w:rsid w:val="00985F5A"/>
    <w:rsid w:val="009A0230"/>
    <w:rsid w:val="009A4E6A"/>
    <w:rsid w:val="009A6D30"/>
    <w:rsid w:val="009C0005"/>
    <w:rsid w:val="009C0113"/>
    <w:rsid w:val="009C111E"/>
    <w:rsid w:val="009C3741"/>
    <w:rsid w:val="009C5CC0"/>
    <w:rsid w:val="009D334A"/>
    <w:rsid w:val="009D46F6"/>
    <w:rsid w:val="009E3142"/>
    <w:rsid w:val="009F123D"/>
    <w:rsid w:val="00A009A2"/>
    <w:rsid w:val="00A0326D"/>
    <w:rsid w:val="00A1202D"/>
    <w:rsid w:val="00A2208D"/>
    <w:rsid w:val="00A27BD5"/>
    <w:rsid w:val="00A33225"/>
    <w:rsid w:val="00A36527"/>
    <w:rsid w:val="00A365F0"/>
    <w:rsid w:val="00A54E95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A7FE7"/>
    <w:rsid w:val="00AB041B"/>
    <w:rsid w:val="00AB0A0A"/>
    <w:rsid w:val="00AB16D3"/>
    <w:rsid w:val="00AC2138"/>
    <w:rsid w:val="00AC60CC"/>
    <w:rsid w:val="00AC62D6"/>
    <w:rsid w:val="00AD65C4"/>
    <w:rsid w:val="00AE02EF"/>
    <w:rsid w:val="00AE3971"/>
    <w:rsid w:val="00AE7D29"/>
    <w:rsid w:val="00AF5E4F"/>
    <w:rsid w:val="00B0005B"/>
    <w:rsid w:val="00B0355D"/>
    <w:rsid w:val="00B04714"/>
    <w:rsid w:val="00B11627"/>
    <w:rsid w:val="00B1577E"/>
    <w:rsid w:val="00B30A26"/>
    <w:rsid w:val="00B36A8E"/>
    <w:rsid w:val="00B40AB6"/>
    <w:rsid w:val="00B457E6"/>
    <w:rsid w:val="00B51A9F"/>
    <w:rsid w:val="00B56688"/>
    <w:rsid w:val="00B70378"/>
    <w:rsid w:val="00B732DC"/>
    <w:rsid w:val="00B744F2"/>
    <w:rsid w:val="00B76671"/>
    <w:rsid w:val="00B915B4"/>
    <w:rsid w:val="00BA6497"/>
    <w:rsid w:val="00BB35B2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0F3C"/>
    <w:rsid w:val="00C55B8A"/>
    <w:rsid w:val="00C60448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1B81"/>
    <w:rsid w:val="00CD50D8"/>
    <w:rsid w:val="00CD6E95"/>
    <w:rsid w:val="00CF522C"/>
    <w:rsid w:val="00D00C76"/>
    <w:rsid w:val="00D01BCE"/>
    <w:rsid w:val="00D020FD"/>
    <w:rsid w:val="00D0478D"/>
    <w:rsid w:val="00D15139"/>
    <w:rsid w:val="00D229BF"/>
    <w:rsid w:val="00D238DE"/>
    <w:rsid w:val="00D23CBE"/>
    <w:rsid w:val="00D33045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A22"/>
    <w:rsid w:val="00D92FCE"/>
    <w:rsid w:val="00D96194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3450F"/>
    <w:rsid w:val="00E407B9"/>
    <w:rsid w:val="00E40A43"/>
    <w:rsid w:val="00E4771A"/>
    <w:rsid w:val="00E70274"/>
    <w:rsid w:val="00E70945"/>
    <w:rsid w:val="00E71FD0"/>
    <w:rsid w:val="00E9116A"/>
    <w:rsid w:val="00E94B3A"/>
    <w:rsid w:val="00E94E84"/>
    <w:rsid w:val="00E9523C"/>
    <w:rsid w:val="00E952C2"/>
    <w:rsid w:val="00EA2F8A"/>
    <w:rsid w:val="00EA5387"/>
    <w:rsid w:val="00EA5E7B"/>
    <w:rsid w:val="00EB4590"/>
    <w:rsid w:val="00ED1763"/>
    <w:rsid w:val="00ED208D"/>
    <w:rsid w:val="00ED26F7"/>
    <w:rsid w:val="00ED274B"/>
    <w:rsid w:val="00EF2268"/>
    <w:rsid w:val="00EF47A2"/>
    <w:rsid w:val="00EF5D43"/>
    <w:rsid w:val="00F00FFE"/>
    <w:rsid w:val="00F0450A"/>
    <w:rsid w:val="00F104A8"/>
    <w:rsid w:val="00F247AE"/>
    <w:rsid w:val="00F24AF1"/>
    <w:rsid w:val="00F25273"/>
    <w:rsid w:val="00F307BE"/>
    <w:rsid w:val="00F314FD"/>
    <w:rsid w:val="00F31AA8"/>
    <w:rsid w:val="00F31C34"/>
    <w:rsid w:val="00F34676"/>
    <w:rsid w:val="00F470B8"/>
    <w:rsid w:val="00F5234E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  <w:rsid w:val="00FD1384"/>
    <w:rsid w:val="00FD360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35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42</cp:revision>
  <cp:lastPrinted>2023-08-24T07:08:00Z</cp:lastPrinted>
  <dcterms:created xsi:type="dcterms:W3CDTF">2023-07-24T02:13:00Z</dcterms:created>
  <dcterms:modified xsi:type="dcterms:W3CDTF">2024-12-27T21:24:00Z</dcterms:modified>
</cp:coreProperties>
</file>