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0738" w14:textId="23B4DF02" w:rsidR="009516C3" w:rsidRPr="00B0005B" w:rsidRDefault="00331489" w:rsidP="0000771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Красноярский край </w:t>
      </w:r>
      <w:r w:rsidR="009516C3" w:rsidRPr="00B0005B">
        <w:rPr>
          <w:rFonts w:ascii="Times New Roman" w:hAnsi="Times New Roman" w:cs="Times New Roman"/>
          <w:bCs/>
          <w:sz w:val="28"/>
          <w:szCs w:val="28"/>
        </w:rPr>
        <w:t xml:space="preserve">Назаровский район </w:t>
      </w:r>
    </w:p>
    <w:p w14:paraId="2FDFE535" w14:textId="45322ECC" w:rsidR="00AC62D6" w:rsidRPr="00B0005B" w:rsidRDefault="006E1DEE" w:rsidP="000077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ПАВЛОВСКИЙ</w:t>
      </w:r>
      <w:r w:rsidR="00AC62D6" w:rsidRPr="00B0005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14:paraId="3B68F174" w14:textId="77777777" w:rsidR="00AC62D6" w:rsidRPr="00B0005B" w:rsidRDefault="00AC62D6" w:rsidP="000077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5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4403C8C1" w14:textId="35A0B706" w:rsidR="009E3142" w:rsidRPr="00B0005B" w:rsidRDefault="001D3806" w:rsidP="00007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18.12.2024               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</w:t>
      </w:r>
      <w:r w:rsidR="00D5593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87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Павловка</w:t>
      </w:r>
      <w:r w:rsidR="00AC62D6" w:rsidRPr="00B00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</w:t>
      </w:r>
      <w:r w:rsidR="00FB7C77" w:rsidRPr="00B0005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8712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</w:p>
    <w:p w14:paraId="6039773E" w14:textId="77777777" w:rsidR="000F26F0" w:rsidRDefault="000F26F0" w:rsidP="00007716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6B47" w14:textId="77777777" w:rsidR="006307B9" w:rsidRPr="0087124B" w:rsidRDefault="006307B9" w:rsidP="0087124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</w:p>
    <w:p w14:paraId="00404FE6" w14:textId="77777777" w:rsidR="006307B9" w:rsidRPr="0087124B" w:rsidRDefault="006307B9" w:rsidP="0087124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 по отбору кандидатур</w:t>
      </w:r>
    </w:p>
    <w:p w14:paraId="3E45DA82" w14:textId="0158A4DC" w:rsidR="006307B9" w:rsidRPr="0087124B" w:rsidRDefault="006307B9" w:rsidP="0087124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</w:t>
      </w:r>
      <w:r w:rsidR="00061F4D"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6E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18DC90A9" w14:textId="77777777" w:rsidR="006307B9" w:rsidRPr="0087124B" w:rsidRDefault="006307B9" w:rsidP="0087124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</w:t>
      </w:r>
      <w:r w:rsidR="00061F4D" w:rsidRPr="0087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</w:p>
    <w:p w14:paraId="60A666AE" w14:textId="77777777" w:rsidR="006307B9" w:rsidRPr="006307B9" w:rsidRDefault="006307B9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DFF65" w14:textId="786AC93A" w:rsidR="006307B9" w:rsidRPr="006307B9" w:rsidRDefault="006307B9" w:rsidP="00007716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статьи 36 Федерального закона от 06.10.2003 № 131-ФЗ «Об общих принципах </w:t>
      </w:r>
      <w:r w:rsidR="00061F4D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Законом Красноярского края от </w:t>
      </w:r>
      <w:r w:rsidR="00061F4D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01.12.2014 №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7-2884 «О некоторых вопросах организации органов местного самоуправления в Красноярском кра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е», руководствуясь 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D33045"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FBABE6" w14:textId="34D720F8" w:rsidR="006307B9" w:rsidRDefault="006307B9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проведения конкурса по отбору кандидатур на должность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5B4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61F4D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F5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ешению.</w:t>
      </w:r>
    </w:p>
    <w:p w14:paraId="72FE40BD" w14:textId="5465E67A" w:rsidR="00E70274" w:rsidRPr="006307B9" w:rsidRDefault="00E70274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Назаровского района Красноярского края от </w:t>
      </w:r>
      <w:r w:rsidR="006E1DEE" w:rsidRP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22.11.2019 № № 43-145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проведения конкурса по отбору кандидатов на должность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края» признать утратившим силу.</w:t>
      </w:r>
    </w:p>
    <w:p w14:paraId="1F06769E" w14:textId="455867EC" w:rsidR="006307B9" w:rsidRPr="006307B9" w:rsidRDefault="006E1DEE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7B9" w:rsidRPr="006307B9">
        <w:rPr>
          <w:rFonts w:ascii="Times New Roman" w:hAnsi="Times New Roman" w:cs="Times New Roman"/>
          <w:sz w:val="28"/>
          <w:szCs w:val="28"/>
        </w:rPr>
        <w:t xml:space="preserve">. 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5234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6014ADD" w14:textId="171F36DB" w:rsidR="006307B9" w:rsidRPr="006307B9" w:rsidRDefault="006E1DEE" w:rsidP="000077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07B9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6F0" w:rsidRPr="00B0005B">
        <w:rPr>
          <w:rFonts w:ascii="Times New Roman" w:hAnsi="Times New Roman" w:cs="Times New Roman"/>
          <w:sz w:val="28"/>
          <w:szCs w:val="28"/>
        </w:rPr>
        <w:t>Настоящее решение подле</w:t>
      </w:r>
      <w:r w:rsidR="00061F4D">
        <w:rPr>
          <w:rFonts w:ascii="Times New Roman" w:hAnsi="Times New Roman" w:cs="Times New Roman"/>
          <w:sz w:val="28"/>
          <w:szCs w:val="28"/>
        </w:rPr>
        <w:t xml:space="preserve">жит официальному опубликованию </w:t>
      </w:r>
      <w:r w:rsidR="000F26F0" w:rsidRPr="00B0005B">
        <w:rPr>
          <w:rFonts w:ascii="Times New Roman" w:hAnsi="Times New Roman" w:cs="Times New Roman"/>
          <w:sz w:val="28"/>
          <w:szCs w:val="28"/>
        </w:rPr>
        <w:t>и вступает в силу в день, следующий за днем</w:t>
      </w:r>
      <w:r w:rsidR="000F26F0">
        <w:rPr>
          <w:rFonts w:ascii="Times New Roman" w:hAnsi="Times New Roman" w:cs="Times New Roman"/>
          <w:sz w:val="28"/>
          <w:szCs w:val="28"/>
        </w:rPr>
        <w:t xml:space="preserve"> </w:t>
      </w:r>
      <w:r w:rsidR="000F26F0" w:rsidRPr="00B0005B">
        <w:rPr>
          <w:rFonts w:ascii="Times New Roman" w:hAnsi="Times New Roman" w:cs="Times New Roman"/>
          <w:sz w:val="28"/>
          <w:szCs w:val="28"/>
        </w:rPr>
        <w:t>официально</w:t>
      </w:r>
      <w:r w:rsidR="00061F4D">
        <w:rPr>
          <w:rFonts w:ascii="Times New Roman" w:hAnsi="Times New Roman" w:cs="Times New Roman"/>
          <w:sz w:val="28"/>
          <w:szCs w:val="28"/>
        </w:rPr>
        <w:t>го опубликования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 w:rsidR="00061F4D">
        <w:rPr>
          <w:rFonts w:ascii="Times New Roman" w:hAnsi="Times New Roman" w:cs="Times New Roman"/>
          <w:sz w:val="28"/>
          <w:szCs w:val="28"/>
        </w:rPr>
        <w:t>.</w:t>
      </w:r>
    </w:p>
    <w:p w14:paraId="0AA1D45C" w14:textId="77777777" w:rsidR="006307B9" w:rsidRPr="006307B9" w:rsidRDefault="006307B9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5C7940" w14:textId="77777777" w:rsidR="000F26F0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4966B" w14:textId="77777777" w:rsidR="000F26F0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B5E9D" w14:textId="1A5F8727" w:rsidR="000F26F0" w:rsidRPr="00B0005B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="00061F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005B">
        <w:rPr>
          <w:rFonts w:ascii="Times New Roman" w:hAnsi="Times New Roman" w:cs="Times New Roman"/>
          <w:sz w:val="28"/>
          <w:szCs w:val="28"/>
        </w:rPr>
        <w:t>Глава</w:t>
      </w:r>
    </w:p>
    <w:p w14:paraId="42D97B69" w14:textId="68EFC7DE" w:rsidR="000F26F0" w:rsidRPr="00B0005B" w:rsidRDefault="006E1DEE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1F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C6044D6" w14:textId="77777777" w:rsidR="000F26F0" w:rsidRPr="00B0005B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43D897B" w14:textId="5FB15891" w:rsidR="000F26F0" w:rsidRPr="00B0005B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6E1DEE">
        <w:rPr>
          <w:rFonts w:ascii="Times New Roman" w:hAnsi="Times New Roman" w:cs="Times New Roman"/>
          <w:sz w:val="28"/>
          <w:szCs w:val="28"/>
        </w:rPr>
        <w:t>А.В.Пашкова</w:t>
      </w:r>
      <w:r w:rsidRPr="00B0005B">
        <w:rPr>
          <w:rFonts w:ascii="Times New Roman" w:hAnsi="Times New Roman" w:cs="Times New Roman"/>
          <w:sz w:val="28"/>
          <w:szCs w:val="28"/>
        </w:rPr>
        <w:t xml:space="preserve">                     ___________ </w:t>
      </w:r>
      <w:r w:rsidR="006E1DEE">
        <w:rPr>
          <w:rFonts w:ascii="Times New Roman" w:hAnsi="Times New Roman" w:cs="Times New Roman"/>
          <w:sz w:val="28"/>
          <w:szCs w:val="28"/>
        </w:rPr>
        <w:t>В.П.Межаев</w:t>
      </w:r>
    </w:p>
    <w:p w14:paraId="47CFEEF4" w14:textId="77777777" w:rsidR="000F26F0" w:rsidRPr="00B0005B" w:rsidRDefault="000F26F0" w:rsidP="00007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ED41F" w14:textId="77777777" w:rsidR="006307B9" w:rsidRDefault="006307B9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C55B2" w14:textId="77777777" w:rsidR="006307B9" w:rsidRDefault="006307B9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05C7C" w14:textId="77777777" w:rsidR="006307B9" w:rsidRDefault="006307B9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9048B" w14:textId="77777777" w:rsidR="0087124B" w:rsidRDefault="0087124B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0404E" w14:textId="77777777" w:rsidR="006307B9" w:rsidRDefault="006307B9" w:rsidP="0000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FDB2F" w14:textId="77777777" w:rsidR="000F26F0" w:rsidRPr="000F26F0" w:rsidRDefault="000F26F0" w:rsidP="00007716">
      <w:pPr>
        <w:spacing w:after="0" w:line="240" w:lineRule="auto"/>
        <w:ind w:left="540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F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87874CF" w14:textId="40AFE823" w:rsidR="000F26F0" w:rsidRPr="00061F4D" w:rsidRDefault="006E1DEE" w:rsidP="00007716">
      <w:pPr>
        <w:spacing w:after="0" w:line="240" w:lineRule="auto"/>
        <w:ind w:left="540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  <w:r w:rsidR="000F26F0" w:rsidRP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18.12.2024 </w:t>
      </w:r>
      <w:r w:rsidR="000F26F0" w:rsidRP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> 42-201</w:t>
      </w:r>
    </w:p>
    <w:p w14:paraId="40262821" w14:textId="77777777" w:rsidR="000F26F0" w:rsidRPr="000F26F0" w:rsidRDefault="000F26F0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E4871" w14:textId="77777777" w:rsidR="000F26F0" w:rsidRPr="000F26F0" w:rsidRDefault="000F26F0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</w:t>
      </w:r>
    </w:p>
    <w:p w14:paraId="748DD158" w14:textId="77777777" w:rsidR="000F26F0" w:rsidRDefault="000F26F0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 по отбору кандидатур на должность главы</w:t>
      </w:r>
      <w:r w:rsidRPr="000F26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FA502F1" w14:textId="735952B5" w:rsidR="000F26F0" w:rsidRPr="00061F4D" w:rsidRDefault="006E1DEE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0F26F0" w:rsidRPr="0006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</w:t>
      </w:r>
      <w:r w:rsidR="0006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F26F0" w:rsidRPr="0006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Назаровского района Красноярского края</w:t>
      </w:r>
    </w:p>
    <w:p w14:paraId="786EDFFE" w14:textId="77777777" w:rsidR="000F26F0" w:rsidRPr="000F26F0" w:rsidRDefault="000F26F0" w:rsidP="00007716">
      <w:pPr>
        <w:tabs>
          <w:tab w:val="left" w:pos="-2160"/>
        </w:tabs>
        <w:spacing w:before="240" w:after="12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0940AA2" w14:textId="4898FB05" w:rsidR="000F26F0" w:rsidRPr="00401037" w:rsidRDefault="000F26F0" w:rsidP="006E1DEE">
      <w:pPr>
        <w:tabs>
          <w:tab w:val="num" w:pos="1276"/>
        </w:tabs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содержит основные правила, устанавливающие в соответствии с законодательством Российской Федерации порядок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по отбору кандидатур на должность главы</w:t>
      </w:r>
      <w:r w:rsidR="00E40A43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40A43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68D054" w14:textId="77777777" w:rsidR="000F26F0" w:rsidRPr="00401037" w:rsidRDefault="000F26F0" w:rsidP="00007716">
      <w:pPr>
        <w:spacing w:after="0" w:line="240" w:lineRule="auto"/>
        <w:ind w:right="-28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</w:t>
      </w:r>
      <w:r w:rsidR="00061F4D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проведения конкурса.</w:t>
      </w:r>
    </w:p>
    <w:p w14:paraId="020CFA70" w14:textId="10D5EB68" w:rsidR="000F26F0" w:rsidRPr="00401037" w:rsidRDefault="000F26F0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назначается решением</w:t>
      </w:r>
      <w:r w:rsidR="00061F4D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061F4D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6F05EF2" w14:textId="77777777" w:rsidR="000F26F0" w:rsidRPr="00401037" w:rsidRDefault="000F26F0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Решение о проведении конкурса должно содержать следующую информацию:</w:t>
      </w:r>
    </w:p>
    <w:p w14:paraId="0E7755F7" w14:textId="77777777" w:rsidR="000F26F0" w:rsidRPr="00401037" w:rsidRDefault="000F26F0" w:rsidP="00007716">
      <w:pPr>
        <w:numPr>
          <w:ilvl w:val="0"/>
          <w:numId w:val="5"/>
        </w:num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дате,</w:t>
      </w:r>
      <w:r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месте проведения конкурса;</w:t>
      </w:r>
    </w:p>
    <w:p w14:paraId="1329AC5D" w14:textId="77777777" w:rsidR="000F26F0" w:rsidRPr="00401037" w:rsidRDefault="000F26F0" w:rsidP="00007716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объявления о приеме документов от кандидатов, содержащий сроки приема документов и условия конкурса;</w:t>
      </w:r>
    </w:p>
    <w:p w14:paraId="40C63823" w14:textId="50C78676" w:rsidR="000F26F0" w:rsidRPr="00401037" w:rsidRDefault="000F26F0" w:rsidP="00007716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Ф.И.О., должность работника</w:t>
      </w:r>
      <w:r w:rsidRPr="004010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61F4D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40A43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E1DEE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E40A43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EB4590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0A43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EB4590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E40A43"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Назаровского района Красноярского края</w:t>
      </w:r>
      <w:r w:rsidRPr="0040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ответственного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14:paraId="0F647414" w14:textId="17E22BBB" w:rsidR="000F26F0" w:rsidRPr="00401037" w:rsidRDefault="000F26F0" w:rsidP="00007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конкурса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 в</w:t>
      </w:r>
      <w:r w:rsidR="00324925" w:rsidRPr="00401037">
        <w:rPr>
          <w:rFonts w:ascii="Times New Roman" w:hAnsi="Times New Roman" w:cs="Times New Roman"/>
          <w:sz w:val="28"/>
          <w:szCs w:val="28"/>
        </w:rPr>
        <w:t xml:space="preserve"> газете «Советское Причулымье»</w:t>
      </w:r>
      <w:r w:rsidR="00324925"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40 календарных дней</w:t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проведения конкурса и размещается на официальном сайте </w:t>
      </w:r>
      <w:r w:rsidR="002D2D7B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2D2D7B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общего пользования Интернет.</w:t>
      </w:r>
    </w:p>
    <w:p w14:paraId="1BC5E32F" w14:textId="08E7EC97" w:rsidR="00324925" w:rsidRPr="00401037" w:rsidRDefault="000F26F0" w:rsidP="0000771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1.5. Не позднее дня, следующего за днем принятия решения, указанного в пункте 1.3 настоящего Положения,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="00061F4D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С</w:t>
      </w:r>
      <w:r w:rsidR="00324925" w:rsidRPr="00401037">
        <w:rPr>
          <w:rFonts w:ascii="Times New Roman" w:hAnsi="Times New Roman" w:cs="Times New Roman"/>
          <w:sz w:val="28"/>
          <w:szCs w:val="28"/>
          <w:lang w:eastAsia="ru-RU"/>
        </w:rPr>
        <w:t>овет депутатов</w:t>
      </w:r>
      <w:r w:rsidRPr="0040103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 уведомляет </w:t>
      </w:r>
      <w:r w:rsidR="002D2D7B" w:rsidRPr="0040103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r w:rsidR="00324925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Назаровского района </w:t>
      </w:r>
      <w:r w:rsidR="00324925" w:rsidRPr="004010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Красноярского края</w:t>
      </w:r>
      <w:r w:rsidR="00324925" w:rsidRPr="00401037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324925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об объявлении конкурса и начале формирования конкурсной комиссии.</w:t>
      </w:r>
    </w:p>
    <w:p w14:paraId="11A9333B" w14:textId="77777777" w:rsidR="00324925" w:rsidRPr="00401037" w:rsidRDefault="00324925" w:rsidP="0000771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hAnsi="Times New Roman" w:cs="Times New Roman"/>
          <w:sz w:val="28"/>
          <w:szCs w:val="28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14:paraId="231F17E8" w14:textId="77777777" w:rsidR="00324925" w:rsidRPr="00401037" w:rsidRDefault="00324925" w:rsidP="00007716">
      <w:pPr>
        <w:pStyle w:val="ac"/>
        <w:ind w:firstLine="709"/>
        <w:jc w:val="both"/>
        <w:rPr>
          <w:lang w:eastAsia="ru-RU"/>
        </w:rPr>
      </w:pPr>
      <w:r w:rsidRPr="00401037">
        <w:rPr>
          <w:rFonts w:ascii="Times New Roman" w:hAnsi="Times New Roman" w:cs="Times New Roman"/>
          <w:sz w:val="28"/>
          <w:szCs w:val="28"/>
          <w:lang w:eastAsia="ru-RU"/>
        </w:rPr>
        <w:t>1.7. Спорные вопросы, связанные с проведением конкурса, рассматриваются в судебном порядке</w:t>
      </w:r>
      <w:r w:rsidRPr="00401037">
        <w:rPr>
          <w:lang w:eastAsia="ru-RU"/>
        </w:rPr>
        <w:t>.</w:t>
      </w:r>
    </w:p>
    <w:p w14:paraId="7AE4DEF8" w14:textId="77777777" w:rsidR="00324925" w:rsidRPr="00401037" w:rsidRDefault="00324925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B912" w14:textId="77777777" w:rsidR="00324925" w:rsidRPr="00401037" w:rsidRDefault="00324925" w:rsidP="00007716">
      <w:pPr>
        <w:tabs>
          <w:tab w:val="left" w:pos="1260"/>
          <w:tab w:val="num" w:pos="1440"/>
        </w:tabs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комиссия</w:t>
      </w:r>
    </w:p>
    <w:p w14:paraId="02AAAD74" w14:textId="77777777" w:rsidR="00324925" w:rsidRPr="00401037" w:rsidRDefault="00324925" w:rsidP="00007716">
      <w:pPr>
        <w:tabs>
          <w:tab w:val="left" w:pos="1260"/>
          <w:tab w:val="num" w:pos="1440"/>
        </w:tabs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CDA4F" w14:textId="1AE09785" w:rsidR="00324925" w:rsidRPr="00401037" w:rsidRDefault="00324925" w:rsidP="00007716">
      <w:pPr>
        <w:tabs>
          <w:tab w:val="num" w:pos="1440"/>
        </w:tabs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проведения конкурса по отбору кандидатур на должность главы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формируется конкурсная комиссия (далее – Комиссия) в составе 6 человек. Половина состава Комиссии назначается решением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депутатов, а другая половина – Главой </w:t>
      </w:r>
      <w:r w:rsidRPr="00401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Назаровского района</w:t>
      </w:r>
      <w:r w:rsidR="00BB35B2" w:rsidRPr="00401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Красноярского края</w:t>
      </w:r>
      <w:r w:rsidRPr="00401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5DFF81F" w14:textId="77777777" w:rsidR="00324925" w:rsidRPr="00401037" w:rsidRDefault="00324925" w:rsidP="00007716">
      <w:pPr>
        <w:tabs>
          <w:tab w:val="num" w:pos="1260"/>
        </w:tabs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Комиссия должна быть сформирована в полном составе не позднее, чем за 1 календарный день до дня проведения конкурса. </w:t>
      </w:r>
    </w:p>
    <w:p w14:paraId="4C3E8B90" w14:textId="77777777" w:rsidR="00324925" w:rsidRPr="00401037" w:rsidRDefault="00324925" w:rsidP="00007716">
      <w:pPr>
        <w:tabs>
          <w:tab w:val="num" w:pos="1260"/>
        </w:tabs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14:paraId="167CE609" w14:textId="77777777" w:rsidR="00324925" w:rsidRPr="00401037" w:rsidRDefault="00324925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Из числа членов Комиссии избираются председатель и секретарь.</w:t>
      </w:r>
    </w:p>
    <w:p w14:paraId="5091AF20" w14:textId="77777777" w:rsidR="00324925" w:rsidRPr="00401037" w:rsidRDefault="00324925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14:paraId="7FF83FE1" w14:textId="77777777" w:rsidR="00324925" w:rsidRPr="00401037" w:rsidRDefault="00324925" w:rsidP="00007716">
      <w:pPr>
        <w:tabs>
          <w:tab w:val="left" w:pos="1260"/>
        </w:tabs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14:paraId="71B79219" w14:textId="77777777" w:rsidR="00324925" w:rsidRPr="00401037" w:rsidRDefault="00324925" w:rsidP="00007716">
      <w:pPr>
        <w:spacing w:after="0" w:line="240" w:lineRule="auto"/>
        <w:ind w:right="-28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CB08F" w14:textId="77777777" w:rsidR="00324925" w:rsidRPr="00401037" w:rsidRDefault="00324925" w:rsidP="00007716">
      <w:pPr>
        <w:tabs>
          <w:tab w:val="left" w:pos="-2160"/>
        </w:tabs>
        <w:spacing w:before="240" w:after="120" w:line="240" w:lineRule="auto"/>
        <w:ind w:right="-2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Основания участия кандидата в конкурсе</w:t>
      </w:r>
    </w:p>
    <w:p w14:paraId="26BE31F2" w14:textId="77777777" w:rsidR="00324925" w:rsidRPr="00401037" w:rsidRDefault="00324925" w:rsidP="00007716">
      <w:pPr>
        <w:autoSpaceDE w:val="0"/>
        <w:autoSpaceDN w:val="0"/>
        <w:adjustRightInd w:val="0"/>
        <w:spacing w:after="0" w:line="240" w:lineRule="auto"/>
        <w:ind w:right="-289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участия в конкурсе кандидат представляет следующие документы:</w:t>
      </w:r>
    </w:p>
    <w:p w14:paraId="698EDC24" w14:textId="77777777" w:rsidR="00324925" w:rsidRPr="00401037" w:rsidRDefault="00324925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личное заявление на участие в конкурсе (Приложение 1);</w:t>
      </w:r>
    </w:p>
    <w:p w14:paraId="28A03901" w14:textId="77777777" w:rsidR="00324925" w:rsidRPr="00401037" w:rsidRDefault="00324925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собственноручно заполненную и подп</w:t>
      </w:r>
      <w:r w:rsidR="00061F4D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исанную анкету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401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., 3 шт. (Приложение 2);</w:t>
      </w:r>
    </w:p>
    <w:p w14:paraId="25B7B2BB" w14:textId="77777777" w:rsidR="00324925" w:rsidRPr="00401037" w:rsidRDefault="00324925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паспорт или заменяющий его документ;</w:t>
      </w:r>
    </w:p>
    <w:p w14:paraId="135081D5" w14:textId="77777777" w:rsidR="00324925" w:rsidRPr="00401037" w:rsidRDefault="00324925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12919050" w14:textId="77777777" w:rsidR="00AE3971" w:rsidRPr="00401037" w:rsidRDefault="00AE3971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 о профессиональном образовании;</w:t>
      </w:r>
    </w:p>
    <w:p w14:paraId="755A0EEC" w14:textId="77777777" w:rsidR="00AE3971" w:rsidRPr="00401037" w:rsidRDefault="00AE3971" w:rsidP="00007716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14:paraId="1AFB66FA" w14:textId="77777777" w:rsidR="00AE3971" w:rsidRPr="00401037" w:rsidRDefault="00AE3971" w:rsidP="00007716">
      <w:pPr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14:paraId="39AA4662" w14:textId="77777777" w:rsidR="00AE3971" w:rsidRPr="00401037" w:rsidRDefault="00AE3971" w:rsidP="000077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545AF4F8" w14:textId="77777777" w:rsidR="00AE3971" w:rsidRPr="00401037" w:rsidRDefault="00AE3971" w:rsidP="000077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14:paraId="40749FFE" w14:textId="77777777" w:rsidR="00AE3971" w:rsidRPr="00401037" w:rsidRDefault="00AE3971" w:rsidP="00007716">
      <w:pPr>
        <w:tabs>
          <w:tab w:val="num" w:pos="1080"/>
        </w:tabs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552A9B34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5E91021D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14:paraId="7C0B05C6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4DE964B4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муниципального образования;</w:t>
      </w:r>
    </w:p>
    <w:p w14:paraId="0DC93D43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муниципального образования; </w:t>
      </w:r>
    </w:p>
    <w:p w14:paraId="7C3FEE15" w14:textId="77777777" w:rsidR="00AE3971" w:rsidRPr="00401037" w:rsidRDefault="00AE3971" w:rsidP="00007716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14:paraId="3B9D850E" w14:textId="77777777" w:rsidR="00AE3971" w:rsidRPr="00401037" w:rsidRDefault="00AE3971" w:rsidP="00007716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25063371" w14:textId="77777777" w:rsidR="00AE3971" w:rsidRPr="00401037" w:rsidRDefault="00AE3971" w:rsidP="00007716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79F04938" w14:textId="77777777" w:rsidR="00AE3971" w:rsidRPr="00401037" w:rsidRDefault="00AE3971" w:rsidP="00007716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1235DB03" w14:textId="77777777" w:rsidR="00AE3971" w:rsidRPr="00401037" w:rsidRDefault="00AE3971" w:rsidP="000077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</w:t>
      </w:r>
      <w:r w:rsidR="00FE791F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r w:rsidR="00FE791F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 размером № 14.</w:t>
      </w:r>
    </w:p>
    <w:p w14:paraId="371FCAB2" w14:textId="77777777" w:rsidR="00AE3971" w:rsidRPr="00401037" w:rsidRDefault="00AE3971" w:rsidP="00007716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Документы, указанные в пункте 3.1 настоящего Положения, кандидат представляет лично в течение 35 календарных дней</w:t>
      </w:r>
      <w:r w:rsidRPr="004010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решения о назначении конкурса. </w:t>
      </w:r>
    </w:p>
    <w:p w14:paraId="4C85CDE3" w14:textId="55CBD39A" w:rsidR="00AE3971" w:rsidRPr="00401037" w:rsidRDefault="00AE3971" w:rsidP="00956410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</w:t>
      </w:r>
      <w:r w:rsidR="00956410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4438689D" w14:textId="77777777" w:rsidR="00AE3971" w:rsidRPr="00401037" w:rsidRDefault="00AE3971" w:rsidP="00007716">
      <w:pPr>
        <w:tabs>
          <w:tab w:val="num" w:pos="1260"/>
          <w:tab w:val="num" w:pos="1440"/>
        </w:tabs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14:paraId="43121F22" w14:textId="77777777" w:rsidR="00AE3971" w:rsidRPr="00401037" w:rsidRDefault="00AE3971" w:rsidP="00007716">
      <w:pPr>
        <w:spacing w:after="0" w:line="240" w:lineRule="auto"/>
        <w:ind w:right="-28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Кандидат не допускается к участию в конкурсе в случае:</w:t>
      </w:r>
    </w:p>
    <w:p w14:paraId="29413BDC" w14:textId="77777777" w:rsidR="00AE3971" w:rsidRPr="00401037" w:rsidRDefault="00AE3971" w:rsidP="00007716">
      <w:pPr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достижения на день проведения конкурса возраста 21 года;</w:t>
      </w:r>
    </w:p>
    <w:p w14:paraId="46A23EF6" w14:textId="77777777" w:rsidR="00AE3971" w:rsidRPr="00401037" w:rsidRDefault="00AE3971" w:rsidP="00007716">
      <w:pPr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01037">
        <w:rPr>
          <w:rFonts w:ascii="Times New Roman" w:eastAsia="Calibri" w:hAnsi="Times New Roman" w:cs="Times New Roman"/>
          <w:kern w:val="2"/>
          <w:sz w:val="28"/>
          <w:szCs w:val="28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14:paraId="59564D9D" w14:textId="77777777" w:rsidR="00AE3971" w:rsidRPr="00401037" w:rsidRDefault="00AE3971" w:rsidP="00007716">
      <w:pPr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признания гражданина ограниченно дееспособным решением суда, вступившим в законную силу;</w:t>
      </w:r>
    </w:p>
    <w:p w14:paraId="0CE4725F" w14:textId="384B4DD7" w:rsidR="00956410" w:rsidRPr="00401037" w:rsidRDefault="00AE3971" w:rsidP="00007716">
      <w:pPr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непредставления или несвоевременного представления документов для участия в конкурсе, указанных в подпунктах 1-3 и 5 (в части документа, подтверждающего представление сведений Губернатору Красноярского края)  и 6 пункта 3.1 настоящего Положения, представления их не в полном объеме или не по формам, утвержденным настоящим Положением</w:t>
      </w:r>
      <w:r w:rsidR="00956410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C6F9A" w14:textId="561A7B41" w:rsidR="00AE3971" w:rsidRPr="00401037" w:rsidRDefault="00956410" w:rsidP="00007716">
      <w:pPr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действующего статуса иностранного агента.</w:t>
      </w:r>
    </w:p>
    <w:p w14:paraId="2F82528B" w14:textId="6AF24859" w:rsidR="00AE3971" w:rsidRPr="00401037" w:rsidRDefault="001A1885" w:rsidP="009A6D30">
      <w:pPr>
        <w:tabs>
          <w:tab w:val="num" w:pos="-2340"/>
        </w:tabs>
        <w:spacing w:after="0" w:line="240" w:lineRule="auto"/>
        <w:ind w:right="-28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3.6. В случае если по истечении срока, установленного пунктом 3.3 настоящего Положения, документы представили менее двух кандидатов,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061F4D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овет депутатов принимает решение о продлении срока </w:t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приема документов, но не более чем на 15 календарных дней со дня опубликования данного решения. </w:t>
      </w:r>
      <w:r w:rsidR="00AE3971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061F4D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3971" w:rsidRPr="00401037">
        <w:rPr>
          <w:rFonts w:ascii="Times New Roman" w:hAnsi="Times New Roman" w:cs="Times New Roman"/>
          <w:sz w:val="28"/>
          <w:szCs w:val="28"/>
          <w:lang w:eastAsia="ru-RU"/>
        </w:rPr>
        <w:t>овет депутатов</w:t>
      </w:r>
      <w:r w:rsidR="00AE3971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решении определяет новую дату проведения конкурса. Решение о продлении срока приема документов и переносе даты конкурса подлежит опубликованию.</w:t>
      </w:r>
    </w:p>
    <w:p w14:paraId="35A5720B" w14:textId="7008C3BB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если по окончании дополнительного срока, установленного в соответствии с пунктом 3.6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32397B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>овет депутатов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32397B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2714D7C7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14:paraId="65A6C794" w14:textId="77777777" w:rsidR="00AE3971" w:rsidRPr="00401037" w:rsidRDefault="00AE3971" w:rsidP="00007716">
      <w:pPr>
        <w:tabs>
          <w:tab w:val="num" w:pos="1260"/>
        </w:tabs>
        <w:spacing w:after="0" w:line="240" w:lineRule="auto"/>
        <w:ind w:left="795" w:right="-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743F" w14:textId="77777777" w:rsidR="00AE3971" w:rsidRPr="00401037" w:rsidRDefault="00AE3971" w:rsidP="00007716">
      <w:pPr>
        <w:tabs>
          <w:tab w:val="num" w:pos="1260"/>
        </w:tabs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проведения конкурса</w:t>
      </w:r>
    </w:p>
    <w:p w14:paraId="18CF7BEA" w14:textId="77777777" w:rsidR="00AE3971" w:rsidRPr="00401037" w:rsidRDefault="00AE3971" w:rsidP="00007716">
      <w:pPr>
        <w:tabs>
          <w:tab w:val="left" w:pos="4680"/>
        </w:tabs>
        <w:spacing w:after="0" w:line="240" w:lineRule="auto"/>
        <w:ind w:left="795" w:right="-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D1907A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14:paraId="04A09BAC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14:paraId="2080D8FF" w14:textId="77777777" w:rsidR="00AE3971" w:rsidRPr="00401037" w:rsidRDefault="00AE3971" w:rsidP="00007716">
      <w:pPr>
        <w:tabs>
          <w:tab w:val="left" w:pos="1260"/>
        </w:tabs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14:paraId="0A117B5E" w14:textId="55DE3C0D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</w:t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="003E6367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32397B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E6367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пунктом 3.7 настоящего Положения. В этом случае </w:t>
      </w:r>
      <w:r w:rsidR="006E1DEE" w:rsidRPr="00401037">
        <w:rPr>
          <w:rFonts w:ascii="Times New Roman" w:hAnsi="Times New Roman" w:cs="Times New Roman"/>
          <w:sz w:val="28"/>
          <w:szCs w:val="28"/>
          <w:lang w:eastAsia="ru-RU"/>
        </w:rPr>
        <w:t>Павловский</w:t>
      </w:r>
      <w:r w:rsidR="003E6367" w:rsidRPr="004010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32397B" w:rsidRPr="004010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E6367" w:rsidRPr="00401037">
        <w:rPr>
          <w:rFonts w:ascii="Times New Roman" w:hAnsi="Times New Roman" w:cs="Times New Roman"/>
          <w:sz w:val="28"/>
          <w:szCs w:val="28"/>
          <w:lang w:eastAsia="ru-RU"/>
        </w:rPr>
        <w:t>овет депутатов</w:t>
      </w:r>
      <w:r w:rsidR="003E6367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5BB6789F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14:paraId="023E63CD" w14:textId="77777777" w:rsidR="00AE3971" w:rsidRPr="00401037" w:rsidRDefault="00AE3971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участвуют в конкурсе лично.</w:t>
      </w:r>
    </w:p>
    <w:p w14:paraId="2E876280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010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этап конкурса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14:paraId="1ADA96BB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выставлении оценок Комиссией учитываются биографические данные, уровень образования, стаж работы по специальности, профессиональные достижения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14:paraId="4ED54053" w14:textId="575D642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подписью члена Комиссии. </w:t>
      </w:r>
    </w:p>
    <w:p w14:paraId="6611996D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4010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втором этапе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14:paraId="4C37CC4E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14:paraId="13A5A0C8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14:paraId="5415E754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(муниципального)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14:paraId="67587713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14:paraId="47DD13E1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14:paraId="075081DF" w14:textId="47B04525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 </w:t>
      </w:r>
    </w:p>
    <w:p w14:paraId="36930767" w14:textId="77777777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14:paraId="418FC785" w14:textId="6F9C608B" w:rsidR="003E6367" w:rsidRPr="00401037" w:rsidRDefault="003E6367" w:rsidP="00007716">
      <w:pPr>
        <w:tabs>
          <w:tab w:val="num" w:pos="-2340"/>
        </w:tabs>
        <w:spacing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 календарных дней со дня принятия решения по итогам конкурса. </w:t>
      </w:r>
    </w:p>
    <w:p w14:paraId="43E60FA2" w14:textId="5136AD0A" w:rsidR="003E6367" w:rsidRPr="0040103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извещает избранных Комиссией кандидатов не позднее, чем за 2 календарных дня до даты, на которую назначено заседание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 w:rsidRPr="00401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главы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4D0C42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 дате, времени и месте заседания.</w:t>
      </w:r>
    </w:p>
    <w:p w14:paraId="6BF29D47" w14:textId="636E3FAA" w:rsidR="003E6367" w:rsidRP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</w:t>
      </w:r>
      <w:r w:rsidR="006E1DEE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32397B"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депутатов, в сроки, установленные пунктом 3.7 настоящего Положения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4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14:paraId="5588AE6B" w14:textId="77777777" w:rsidR="003E6367" w:rsidRPr="003E6367" w:rsidRDefault="003E6367" w:rsidP="00007716">
      <w:pPr>
        <w:tabs>
          <w:tab w:val="num" w:pos="1155"/>
          <w:tab w:val="num" w:pos="1260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82200" w14:textId="77777777" w:rsidR="00AE3971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5D3FC1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639C5D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28009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6DAF9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B461E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DC790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B0E8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8AD10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643787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2DB21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D7DD2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0AC72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44C02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4C436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84380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27751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834F9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4E011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4BB13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9AC01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895F9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5E7C27" w14:textId="77777777" w:rsidR="003E6367" w:rsidRDefault="003E6367" w:rsidP="00007716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DA00A" w14:textId="77777777" w:rsidR="00D33045" w:rsidRDefault="00D33045" w:rsidP="00007716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15822" w14:textId="178D455C" w:rsidR="0032397B" w:rsidRDefault="0032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81EC22E" w14:textId="77777777" w:rsidR="003E6367" w:rsidRPr="00026C79" w:rsidRDefault="003E6367" w:rsidP="0032397B">
      <w:pPr>
        <w:spacing w:after="0" w:line="240" w:lineRule="auto"/>
        <w:ind w:left="4512" w:right="-441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2F0C3089" w14:textId="77777777" w:rsidR="003E6367" w:rsidRPr="00026C79" w:rsidRDefault="003E6367" w:rsidP="00026C79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проведения</w:t>
      </w:r>
      <w:r w:rsidR="00E3450F"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конкурса по отбору кандидатур на должность главы </w:t>
      </w:r>
    </w:p>
    <w:p w14:paraId="01AEB8BD" w14:textId="47966215" w:rsidR="003E6367" w:rsidRPr="00026C79" w:rsidRDefault="006E1DEE" w:rsidP="00026C79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Павловского</w:t>
      </w:r>
      <w:r w:rsidR="003E6367"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Назаровского района Красноярского края</w:t>
      </w:r>
    </w:p>
    <w:p w14:paraId="26F1CA48" w14:textId="77777777" w:rsidR="003E6367" w:rsidRPr="003E6367" w:rsidRDefault="003E6367" w:rsidP="00007716">
      <w:pPr>
        <w:spacing w:after="0" w:line="240" w:lineRule="auto"/>
        <w:ind w:left="4956"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9F8AA" w14:textId="177687FB" w:rsidR="003E6367" w:rsidRDefault="003E6367" w:rsidP="00007716">
      <w:pPr>
        <w:autoSpaceDE w:val="0"/>
        <w:autoSpaceDN w:val="0"/>
        <w:adjustRightInd w:val="0"/>
        <w:spacing w:after="0" w:line="240" w:lineRule="auto"/>
        <w:ind w:left="5220"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="00E3450F" w:rsidRP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0F"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</w:p>
    <w:p w14:paraId="1B13B38D" w14:textId="77777777" w:rsidR="0032397B" w:rsidRPr="003E6367" w:rsidRDefault="0032397B" w:rsidP="00007716">
      <w:pPr>
        <w:autoSpaceDE w:val="0"/>
        <w:autoSpaceDN w:val="0"/>
        <w:adjustRightInd w:val="0"/>
        <w:spacing w:after="0" w:line="240" w:lineRule="auto"/>
        <w:ind w:left="5220" w:right="-44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EF54755" w14:textId="16E6F817" w:rsidR="003E6367" w:rsidRDefault="0032397B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E6367" w:rsidRPr="003E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14:paraId="59BE4EB6" w14:textId="77777777" w:rsidR="0032397B" w:rsidRPr="003E6367" w:rsidRDefault="0032397B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E5CD9" w14:textId="77777777" w:rsidR="003E6367" w:rsidRPr="003E6367" w:rsidRDefault="003E6367" w:rsidP="00007716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________________________________________________________, </w:t>
      </w:r>
    </w:p>
    <w:p w14:paraId="3BFCC9EC" w14:textId="77777777" w:rsidR="003E6367" w:rsidRPr="00026C79" w:rsidRDefault="003E6367" w:rsidP="00007716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</w:p>
    <w:p w14:paraId="6BDB3B72" w14:textId="759715F7" w:rsidR="003E6367" w:rsidRPr="00026C79" w:rsidRDefault="003E6367" w:rsidP="00007716">
      <w:pPr>
        <w:tabs>
          <w:tab w:val="num" w:pos="108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по отбору кандидатур на должность </w:t>
      </w:r>
      <w:r w:rsidR="00026C79"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 w:rsidRPr="0002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края.</w:t>
      </w:r>
    </w:p>
    <w:p w14:paraId="54848703" w14:textId="77777777" w:rsidR="003E6367" w:rsidRPr="003E6367" w:rsidRDefault="003E6367" w:rsidP="00007716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7B3C6F01" w14:textId="6EEBD93A" w:rsidR="003E6367" w:rsidRPr="003E6367" w:rsidRDefault="003E6367" w:rsidP="00007716">
      <w:pPr>
        <w:autoSpaceDE w:val="0"/>
        <w:autoSpaceDN w:val="0"/>
        <w:adjustRightInd w:val="0"/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исполнение должностных обязанностей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 w:rsidRPr="004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14:paraId="587B6F4D" w14:textId="77777777" w:rsidR="003E6367" w:rsidRPr="003E6367" w:rsidRDefault="003E6367" w:rsidP="00007716">
      <w:pPr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отказа от прохождения процедуры оформления допуска к сведениям, составляющим государственную</w:t>
      </w:r>
      <w:r w:rsidRPr="003E63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иную охраняемую федеральными законами тайну, мне известны. </w:t>
      </w:r>
    </w:p>
    <w:p w14:paraId="1269B338" w14:textId="13E28453" w:rsidR="003E6367" w:rsidRPr="003E6367" w:rsidRDefault="003E6367" w:rsidP="00007716">
      <w:pPr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края,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поселения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EC8CB70" w14:textId="7A0EC0E6" w:rsidR="003E6367" w:rsidRPr="0032397B" w:rsidRDefault="003E6367" w:rsidP="0032397B">
      <w:pPr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14:paraId="18314402" w14:textId="77777777" w:rsidR="000A63C6" w:rsidRDefault="003E6367" w:rsidP="00026C79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026C7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(дата)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26C7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(подпись)</w:t>
      </w:r>
      <w:r w:rsidRPr="003E6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50ABCAC" w14:textId="77777777" w:rsidR="00E3450F" w:rsidRPr="00C50F3C" w:rsidRDefault="00E3450F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77F4D1F2" w14:textId="77777777" w:rsidR="00E3450F" w:rsidRPr="00C50F3C" w:rsidRDefault="00E3450F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  <w:r w:rsidRPr="00C50F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порядке проведения </w:t>
      </w:r>
    </w:p>
    <w:p w14:paraId="06272B5A" w14:textId="77777777" w:rsidR="00E3450F" w:rsidRPr="00C50F3C" w:rsidRDefault="00E3450F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конкурса по отбору кандидатур на должность главы </w:t>
      </w:r>
    </w:p>
    <w:p w14:paraId="27B6C7AE" w14:textId="5EEFCA7D" w:rsidR="004D0C42" w:rsidRPr="00C50F3C" w:rsidRDefault="006E1DEE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Павловского</w:t>
      </w:r>
      <w:r w:rsidR="004D0C42" w:rsidRPr="00C50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Назаровского района Красноярского края</w:t>
      </w:r>
    </w:p>
    <w:p w14:paraId="2A172997" w14:textId="77777777" w:rsidR="00E3450F" w:rsidRPr="00E3450F" w:rsidRDefault="00E3450F" w:rsidP="00007716">
      <w:pPr>
        <w:spacing w:after="0" w:line="240" w:lineRule="auto"/>
        <w:ind w:left="5220"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E532E" w14:textId="77777777" w:rsidR="00E3450F" w:rsidRPr="00E3450F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1E9A04B9" w14:textId="77777777" w:rsidR="00E3450F" w:rsidRPr="00E3450F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конкурса по отбору кандидатур на должность</w:t>
      </w:r>
    </w:p>
    <w:p w14:paraId="15B3EE2C" w14:textId="716DBD61" w:rsidR="004D0C42" w:rsidRDefault="00E3450F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6E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4D0C42" w:rsidRPr="004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32C4D3F8" w14:textId="77777777" w:rsidR="004D0C42" w:rsidRPr="004D0C42" w:rsidRDefault="004D0C42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44049D98" w14:textId="77777777" w:rsidR="00E3450F" w:rsidRPr="00E3450F" w:rsidRDefault="00E3450F" w:rsidP="00007716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E3450F" w:rsidRPr="00E3450F" w14:paraId="4BB51A17" w14:textId="77777777" w:rsidTr="00560CB9">
        <w:trPr>
          <w:cantSplit/>
          <w:trHeight w:val="1000"/>
        </w:trPr>
        <w:tc>
          <w:tcPr>
            <w:tcW w:w="7408" w:type="dxa"/>
            <w:gridSpan w:val="5"/>
          </w:tcPr>
          <w:p w14:paraId="1BBC862E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387" w14:textId="77777777" w:rsidR="00E3450F" w:rsidRPr="00E3450F" w:rsidRDefault="00E3450F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E3450F" w:rsidRPr="00E3450F" w14:paraId="36A19C10" w14:textId="77777777" w:rsidTr="00560CB9">
        <w:trPr>
          <w:cantSplit/>
          <w:trHeight w:val="421"/>
        </w:trPr>
        <w:tc>
          <w:tcPr>
            <w:tcW w:w="364" w:type="dxa"/>
            <w:vAlign w:val="bottom"/>
          </w:tcPr>
          <w:p w14:paraId="7DB6B919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14:paraId="65E7DEA1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4ABB8" w14:textId="77777777" w:rsidR="00E3450F" w:rsidRPr="00E3450F" w:rsidRDefault="00E3450F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4A4C7488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234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1D58865D" w14:textId="77777777" w:rsidTr="00560CB9">
        <w:trPr>
          <w:cantSplit/>
          <w:trHeight w:val="414"/>
        </w:trPr>
        <w:tc>
          <w:tcPr>
            <w:tcW w:w="364" w:type="dxa"/>
            <w:vAlign w:val="bottom"/>
          </w:tcPr>
          <w:p w14:paraId="70ECDF5C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14:paraId="4A41CC8D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10813" w14:textId="77777777" w:rsidR="00E3450F" w:rsidRPr="00E3450F" w:rsidRDefault="00E3450F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14AFAC5A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E4E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46605868" w14:textId="77777777" w:rsidTr="00560CB9">
        <w:trPr>
          <w:cantSplit/>
          <w:trHeight w:val="420"/>
        </w:trPr>
        <w:tc>
          <w:tcPr>
            <w:tcW w:w="364" w:type="dxa"/>
            <w:vAlign w:val="bottom"/>
          </w:tcPr>
          <w:p w14:paraId="682750F6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14:paraId="4759C987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529EA" w14:textId="77777777" w:rsidR="00E3450F" w:rsidRPr="00E3450F" w:rsidRDefault="00E3450F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2775E919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DEB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2C6751" w14:textId="77777777" w:rsidR="00E3450F" w:rsidRPr="00E3450F" w:rsidRDefault="00E3450F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E3450F" w:rsidRPr="00E3450F" w14:paraId="33E0F8A3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490F4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9A44C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1C70D8AD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56F6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7FBB9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5FE50311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530FA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4AF48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798FCB2A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9FEE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14:paraId="590B57DC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66A11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18CA257D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204EB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36C2F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1DE3CC8B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CDACB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261EE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0F" w:rsidRPr="00E3450F" w14:paraId="26189269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AA552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516CD" w14:textId="77777777" w:rsidR="00E3450F" w:rsidRPr="00E3450F" w:rsidRDefault="00E3450F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809DE59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59B1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Были ли Вы судимы, когда и за что? </w:t>
            </w:r>
          </w:p>
          <w:p w14:paraId="2D0C80A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F52D7" w14:textId="77777777" w:rsidR="00D33045" w:rsidRPr="00D33045" w:rsidRDefault="00D33045" w:rsidP="00007716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7A1C7805" w14:textId="77777777" w:rsidTr="00D3304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A07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F246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39DE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D08F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D12F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355B51" w14:textId="77777777" w:rsidR="00D33045" w:rsidRPr="00D33045" w:rsidRDefault="00D33045" w:rsidP="000077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D33045" w:rsidRPr="00D33045" w14:paraId="655C8237" w14:textId="77777777" w:rsidTr="00F958F9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3D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6CD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8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D33045" w:rsidRPr="00D33045" w14:paraId="0C8B31B5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4E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A6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99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3A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4E56AAFB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68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E3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90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FC5C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386D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3C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2080297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4C9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88C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17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F186C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8C56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01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C260DE6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4B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F9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03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BBE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0786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9DA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10ADA99B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1E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0A7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4E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0E54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8547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A1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2E3FE9DC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0D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E0E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08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6BC4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0E43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98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62F58AD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EE4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618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47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B001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0633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A4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ADEE56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59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3D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63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5A6B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A557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20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40A3EA44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8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4D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EC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AC1D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C701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14C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179425D2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B6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FC9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C2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533C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F3B9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5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B027986" w14:textId="77777777" w:rsidTr="00F958F9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D5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04C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09A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DA83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C134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8C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CCD7D" w14:textId="77777777" w:rsidR="00D33045" w:rsidRPr="00D33045" w:rsidRDefault="00D33045" w:rsidP="0000771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641D03" w14:textId="77777777" w:rsidR="00D33045" w:rsidRPr="00D33045" w:rsidRDefault="00D33045" w:rsidP="0000771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3CB9C572" w14:textId="77777777" w:rsidR="00D33045" w:rsidRPr="00D33045" w:rsidRDefault="00D33045" w:rsidP="0000771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Государственные награды, иные награды и знаки отличия</w:t>
      </w:r>
    </w:p>
    <w:p w14:paraId="3DD87996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D3ACC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856CA3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5A2D3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C644AED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E9B2A82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BA90D9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3A395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14:paraId="7CB7614B" w14:textId="77777777" w:rsidR="00D33045" w:rsidRPr="00D33045" w:rsidRDefault="00D33045" w:rsidP="0000771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D33045" w:rsidRPr="00D33045" w14:paraId="68457443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61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707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A61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5FA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06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D33045" w:rsidRPr="00D33045" w14:paraId="5E51B81D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76C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87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36B6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BF90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F21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B9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52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ABC28F4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B0E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56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84B4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C4EF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1EE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20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BC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63974FF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75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4D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17D9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B5B0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13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51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C3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1180E6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37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AE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DB54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FD82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F8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98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94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7176A085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858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5A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A0B8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9C5F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36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48B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3F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3EBA2F4C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4B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6E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BF4B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7418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0D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59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65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C4CCDB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6D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E0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DAC2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28BE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25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F7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FB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7B7EA0" w14:textId="622A67E2" w:rsidR="00D33045" w:rsidRPr="00D33045" w:rsidRDefault="00D33045" w:rsidP="000077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Ваши близкие родственники (отец, мать, братья, сестры и дети), а также супруга (супруг), в том числе бывшая (бывший),</w:t>
      </w:r>
      <w:r w:rsidR="00C6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 w:rsidR="00B04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B5A7FB" w14:textId="77777777" w:rsidR="00D33045" w:rsidRPr="00D33045" w:rsidRDefault="00D33045" w:rsidP="000077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D33045" w:rsidRPr="00D33045" w14:paraId="6E1CAD06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25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41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20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04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3045" w:rsidRPr="00D33045" w14:paraId="6656C096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258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ADA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111B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16F1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9B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88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3E80C0B9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9C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D9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B915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3A34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6A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2E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27B752E7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37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FE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1943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ED06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687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0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698DD0D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117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98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FD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F7BFC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43F3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A6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D64D450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DDA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E6F9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B6120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E4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82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D95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1C9F7" w14:textId="77777777" w:rsidR="00D33045" w:rsidRPr="00D33045" w:rsidRDefault="00D33045" w:rsidP="00007716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FED1" w14:textId="77777777" w:rsidR="00D33045" w:rsidRPr="00D33045" w:rsidRDefault="00D33045" w:rsidP="00007716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Пребывание за границей  </w:t>
      </w:r>
    </w:p>
    <w:p w14:paraId="36C57BF5" w14:textId="77777777" w:rsidR="00D33045" w:rsidRPr="00D33045" w:rsidRDefault="00D33045" w:rsidP="00007716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2C49" w14:textId="77777777" w:rsidR="00D33045" w:rsidRPr="00D33045" w:rsidRDefault="00D33045" w:rsidP="00007716">
      <w:pPr>
        <w:pBdr>
          <w:top w:val="single" w:sz="4" w:space="0" w:color="auto"/>
        </w:pBd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D33045" w:rsidRPr="00D33045" w14:paraId="1F3DC2BC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4E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3001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5E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D33045" w:rsidRPr="00D33045" w14:paraId="309D2DB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96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C06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2C53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3E21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8E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3352709A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DF8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99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55B8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58B2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4A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0593E778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02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08CC8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71F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84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84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23C75A62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3BD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D458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12AE7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B843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BBC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42E20721" w14:textId="77777777" w:rsidTr="00F958F9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85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F30B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C2B79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94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5AC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384956" w14:textId="77777777" w:rsidR="00D33045" w:rsidRPr="00D33045" w:rsidRDefault="00D33045" w:rsidP="0000771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26BF8" w14:textId="77777777" w:rsidR="00D33045" w:rsidRPr="00D33045" w:rsidRDefault="00D33045" w:rsidP="0000771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Отношение к воинской обязанности и воинское звание  </w:t>
      </w:r>
    </w:p>
    <w:p w14:paraId="10D4C929" w14:textId="77777777" w:rsidR="00D33045" w:rsidRPr="00D33045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612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35E8FC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7E324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C119C84" w14:textId="77777777" w:rsidR="00D33045" w:rsidRPr="00D33045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AE55E2" w14:textId="77777777" w:rsidR="00D33045" w:rsidRPr="00D33045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1A873" w14:textId="77777777" w:rsidR="00D33045" w:rsidRPr="00D33045" w:rsidRDefault="00D33045" w:rsidP="0000771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14:paraId="3F482C74" w14:textId="77777777" w:rsidR="00D33045" w:rsidRPr="00D33045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DE2E8A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C3A27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3FB1BA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91F1F4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FBFF20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2E2A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32DC4B" w14:textId="77777777" w:rsidR="00D33045" w:rsidRPr="00D33045" w:rsidRDefault="00D33045" w:rsidP="0000771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Паспорт или документ, его заменяющий  </w:t>
      </w:r>
    </w:p>
    <w:p w14:paraId="243A1DB0" w14:textId="77777777" w:rsidR="00D33045" w:rsidRPr="00D33045" w:rsidRDefault="00D33045" w:rsidP="00007716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14:paraId="6491A6E7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BCCE13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3A86CB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1F60F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596EE6" w14:textId="77777777" w:rsidR="00D33045" w:rsidRPr="00D33045" w:rsidRDefault="00D33045" w:rsidP="0000771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Наличие заграничного паспорта  </w:t>
      </w:r>
    </w:p>
    <w:p w14:paraId="3900320A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ind w:left="377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14:paraId="578C8438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B94956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3F3ECA" w14:textId="77777777" w:rsidR="00D33045" w:rsidRPr="00D33045" w:rsidRDefault="00D33045" w:rsidP="0000771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C5876FD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Страховой номер индивидуального лицевого счета  (если имеется) ___________________________________________________________________________</w:t>
      </w:r>
    </w:p>
    <w:p w14:paraId="68D9BD2C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B252B" w14:textId="52FEC22D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ИНН (если имеется)  </w:t>
      </w:r>
      <w:r w:rsidR="00245A1C"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6C0D907A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D33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3"/>
        <w:sym w:font="Symbol" w:char="F02A"/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6C7874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5F55D5C7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D33045" w:rsidRPr="00D33045" w14:paraId="4C030CC8" w14:textId="77777777" w:rsidTr="00F958F9">
        <w:trPr>
          <w:cantSplit/>
        </w:trPr>
        <w:tc>
          <w:tcPr>
            <w:tcW w:w="2728" w:type="dxa"/>
            <w:vAlign w:val="center"/>
          </w:tcPr>
          <w:p w14:paraId="7AF712C0" w14:textId="77777777" w:rsidR="00D33045" w:rsidRPr="00D33045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недвижимого имущества (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14:paraId="7397395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14:paraId="0B7EFC7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14:paraId="21A76C6B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2EF717E5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14:paraId="585C698E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60" w:type="dxa"/>
            <w:vAlign w:val="center"/>
          </w:tcPr>
          <w:p w14:paraId="6C4A63B8" w14:textId="77777777" w:rsidR="00D33045" w:rsidRPr="00D33045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средств, за счет которых</w:t>
            </w:r>
          </w:p>
          <w:p w14:paraId="7CE082B3" w14:textId="77777777" w:rsidR="00D33045" w:rsidRPr="00D33045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имущество</w:t>
            </w:r>
          </w:p>
        </w:tc>
      </w:tr>
      <w:tr w:rsidR="00D33045" w:rsidRPr="00D33045" w14:paraId="507C2ADC" w14:textId="77777777" w:rsidTr="00F958F9">
        <w:trPr>
          <w:cantSplit/>
          <w:trHeight w:val="70"/>
        </w:trPr>
        <w:tc>
          <w:tcPr>
            <w:tcW w:w="2728" w:type="dxa"/>
            <w:vAlign w:val="center"/>
          </w:tcPr>
          <w:p w14:paraId="2C0E22F5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</w:tcPr>
          <w:p w14:paraId="355FE3BA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AB01E6D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C1CDC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473BCE8E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C7004FC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7ACCD161" w14:textId="77777777" w:rsidTr="00F958F9">
        <w:trPr>
          <w:cantSplit/>
        </w:trPr>
        <w:tc>
          <w:tcPr>
            <w:tcW w:w="2728" w:type="dxa"/>
            <w:vAlign w:val="center"/>
          </w:tcPr>
          <w:p w14:paraId="468528AA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800" w:type="dxa"/>
          </w:tcPr>
          <w:p w14:paraId="7D75ED6D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0226F7A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B5EFB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9179DD9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A0F5F6E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207B9CBE" w14:textId="77777777" w:rsidTr="00F958F9">
        <w:trPr>
          <w:cantSplit/>
        </w:trPr>
        <w:tc>
          <w:tcPr>
            <w:tcW w:w="2728" w:type="dxa"/>
            <w:vAlign w:val="center"/>
          </w:tcPr>
          <w:p w14:paraId="1E896EF3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1800" w:type="dxa"/>
          </w:tcPr>
          <w:p w14:paraId="19722BBC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47B67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2FEE96B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684DA741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6164C59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38F785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C82A2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60AC481B" w14:textId="77777777" w:rsidR="00D33045" w:rsidRPr="00D33045" w:rsidRDefault="00D33045" w:rsidP="00007716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D33045" w:rsidRPr="00D33045" w14:paraId="7260B7FE" w14:textId="77777777" w:rsidTr="00F958F9">
        <w:trPr>
          <w:cantSplit/>
        </w:trPr>
        <w:tc>
          <w:tcPr>
            <w:tcW w:w="2728" w:type="dxa"/>
            <w:vAlign w:val="center"/>
          </w:tcPr>
          <w:p w14:paraId="4C572A0C" w14:textId="77777777" w:rsidR="00D33045" w:rsidRPr="00D33045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14:paraId="46F4D9F6" w14:textId="77777777" w:rsidR="00D33045" w:rsidRPr="00D33045" w:rsidRDefault="00D33045" w:rsidP="0000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3A5A96C6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прав</w:t>
            </w:r>
          </w:p>
          <w:p w14:paraId="4056ECB1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14:paraId="61C31612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14:paraId="14328D3A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либо объем средств 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D33045" w:rsidRPr="00D33045" w14:paraId="7F3DF8CE" w14:textId="77777777" w:rsidTr="00F958F9">
        <w:trPr>
          <w:cantSplit/>
        </w:trPr>
        <w:tc>
          <w:tcPr>
            <w:tcW w:w="2728" w:type="dxa"/>
            <w:vAlign w:val="center"/>
          </w:tcPr>
          <w:p w14:paraId="037F87E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00" w:type="dxa"/>
          </w:tcPr>
          <w:p w14:paraId="4E8C9F46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3C726C9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7A525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DF731CB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614A327F" w14:textId="77777777" w:rsidTr="00F958F9">
        <w:trPr>
          <w:cantSplit/>
        </w:trPr>
        <w:tc>
          <w:tcPr>
            <w:tcW w:w="2728" w:type="dxa"/>
            <w:vAlign w:val="center"/>
          </w:tcPr>
          <w:p w14:paraId="077F02A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2700" w:type="dxa"/>
          </w:tcPr>
          <w:p w14:paraId="2E959869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C04C285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74202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49C0A76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5E87A430" w14:textId="77777777" w:rsidTr="00F958F9">
        <w:trPr>
          <w:cantSplit/>
        </w:trPr>
        <w:tc>
          <w:tcPr>
            <w:tcW w:w="2728" w:type="dxa"/>
            <w:vAlign w:val="center"/>
          </w:tcPr>
          <w:p w14:paraId="768025F9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2700" w:type="dxa"/>
          </w:tcPr>
          <w:p w14:paraId="2D3DBA9E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D0E4D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F8A5DB7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A3A02BB" w14:textId="77777777" w:rsidR="00D33045" w:rsidRPr="00D33045" w:rsidRDefault="00D33045" w:rsidP="0000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B2A0A1" w14:textId="77777777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778A6" w14:textId="77777777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0AECF" w14:textId="77777777" w:rsidR="0001091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</w:t>
      </w:r>
    </w:p>
    <w:p w14:paraId="20FC73A4" w14:textId="666F91EA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245A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FED0D75" w14:textId="4E955731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245A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42A01CC" w14:textId="2C6A4FF1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 w:rsidR="00245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A939CBE" w14:textId="0B84318E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="00245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BF0F040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3DAF2C" w14:textId="77777777" w:rsidR="00D33045" w:rsidRPr="00D33045" w:rsidRDefault="00D33045" w:rsidP="000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628CB" w14:textId="77777777" w:rsidR="00D33045" w:rsidRPr="00D33045" w:rsidRDefault="00D33045" w:rsidP="00007716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14:paraId="7207A63F" w14:textId="5F9476AF" w:rsidR="00D33045" w:rsidRPr="00D33045" w:rsidRDefault="00D33045" w:rsidP="00007716">
      <w:pPr>
        <w:spacing w:after="600" w:line="240" w:lineRule="auto"/>
        <w:ind w:right="-28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D33045" w:rsidRPr="00D33045" w14:paraId="2B3E1E41" w14:textId="77777777" w:rsidTr="00F958F9">
        <w:tc>
          <w:tcPr>
            <w:tcW w:w="170" w:type="dxa"/>
            <w:vAlign w:val="bottom"/>
          </w:tcPr>
          <w:p w14:paraId="2A81A910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F8D20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6015D4F2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73D54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05188B32" w14:textId="77777777" w:rsidR="00D33045" w:rsidRPr="00D33045" w:rsidRDefault="00D33045" w:rsidP="0000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0C22D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14:paraId="4745F6FD" w14:textId="58ED7F2B" w:rsidR="00D33045" w:rsidRPr="00D33045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39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11C0E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32352C68" w14:textId="77777777" w:rsidTr="00F958F9">
        <w:tc>
          <w:tcPr>
            <w:tcW w:w="2013" w:type="dxa"/>
            <w:gridSpan w:val="4"/>
            <w:vAlign w:val="center"/>
          </w:tcPr>
          <w:p w14:paraId="091B5CF0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14:paraId="79C914F0" w14:textId="77777777" w:rsidR="00D33045" w:rsidRPr="00D33045" w:rsidRDefault="00D33045" w:rsidP="000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3CF556F1" w14:textId="77777777" w:rsidR="00D33045" w:rsidRPr="00D33045" w:rsidRDefault="00D33045" w:rsidP="000077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D33045" w:rsidRPr="00D33045" w14:paraId="10160053" w14:textId="77777777" w:rsidTr="00F958F9">
        <w:trPr>
          <w:cantSplit/>
        </w:trPr>
        <w:tc>
          <w:tcPr>
            <w:tcW w:w="170" w:type="dxa"/>
            <w:vAlign w:val="bottom"/>
          </w:tcPr>
          <w:p w14:paraId="2B152821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145E3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5CD315BE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5F2AA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7E6B3906" w14:textId="77777777" w:rsidR="00D33045" w:rsidRPr="00D33045" w:rsidRDefault="00D33045" w:rsidP="0000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79024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bottom"/>
          </w:tcPr>
          <w:p w14:paraId="6FE1A3BF" w14:textId="77777777" w:rsidR="00D33045" w:rsidRPr="00D33045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3BB2A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01FF0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45" w:rsidRPr="00D33045" w14:paraId="14E3E63A" w14:textId="77777777" w:rsidTr="00F958F9">
        <w:tc>
          <w:tcPr>
            <w:tcW w:w="170" w:type="dxa"/>
          </w:tcPr>
          <w:p w14:paraId="3717243A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DD5A821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589FB268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14:paraId="018C375F" w14:textId="77777777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B34E717" w14:textId="77777777" w:rsidR="00D33045" w:rsidRPr="00D33045" w:rsidRDefault="00D33045" w:rsidP="0000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14:paraId="3792444F" w14:textId="77777777" w:rsidR="00D33045" w:rsidRPr="00D33045" w:rsidRDefault="00D33045" w:rsidP="000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01535FBF" w14:textId="77777777" w:rsidR="00D33045" w:rsidRPr="00D33045" w:rsidRDefault="00D33045" w:rsidP="0000771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gridSpan w:val="2"/>
          </w:tcPr>
          <w:p w14:paraId="768CDC14" w14:textId="2A3477FA" w:rsidR="00D33045" w:rsidRPr="00D33045" w:rsidRDefault="00D33045" w:rsidP="0000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фамилия работника органов местного самоуправления, ответственного за прием документов)</w:t>
            </w:r>
          </w:p>
        </w:tc>
      </w:tr>
    </w:tbl>
    <w:p w14:paraId="060400F0" w14:textId="77777777" w:rsidR="00D33045" w:rsidRPr="00D33045" w:rsidRDefault="00D33045" w:rsidP="00007716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49DB3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2C3CD" w14:textId="77777777" w:rsidR="00D33045" w:rsidRPr="00D33045" w:rsidRDefault="00D33045" w:rsidP="000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3045" w:rsidRPr="00D33045" w:rsidSect="0032397B">
          <w:footnotePr>
            <w:numRestart w:val="eachPage"/>
          </w:footnotePr>
          <w:pgSz w:w="11906" w:h="16838"/>
          <w:pgMar w:top="993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C5E7F43" w14:textId="77777777" w:rsidR="00D33045" w:rsidRPr="00EA5387" w:rsidRDefault="00D33045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  <w:r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порядке проведения</w:t>
      </w:r>
    </w:p>
    <w:p w14:paraId="50452DD7" w14:textId="77777777" w:rsidR="00D33045" w:rsidRPr="00EA5387" w:rsidRDefault="00D33045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конкурса по отбору кандидатур на должность главы </w:t>
      </w:r>
    </w:p>
    <w:p w14:paraId="59967571" w14:textId="5F4B0562" w:rsidR="00D33045" w:rsidRPr="00EA5387" w:rsidRDefault="006E1DEE" w:rsidP="009C111E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Павловского</w:t>
      </w:r>
      <w:r w:rsidR="00D33045"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Назаровского района</w:t>
      </w:r>
      <w:r w:rsidR="009C111E"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3045" w:rsidRPr="00EA538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14:paraId="7C246203" w14:textId="77777777" w:rsidR="00D33045" w:rsidRPr="00D33045" w:rsidRDefault="00D33045" w:rsidP="00007716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lang w:eastAsia="ru-RU"/>
        </w:rPr>
      </w:pPr>
    </w:p>
    <w:p w14:paraId="1AD117DC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члена конкурсной комиссии</w:t>
      </w:r>
    </w:p>
    <w:p w14:paraId="628D15AE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985AE58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4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14:paraId="787E42A7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FF4F6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332"/>
        <w:gridCol w:w="2987"/>
        <w:gridCol w:w="2624"/>
      </w:tblGrid>
      <w:tr w:rsidR="00D33045" w:rsidRPr="00D33045" w14:paraId="1908A9EE" w14:textId="77777777" w:rsidTr="00F958F9">
        <w:tc>
          <w:tcPr>
            <w:tcW w:w="648" w:type="dxa"/>
            <w:vAlign w:val="center"/>
          </w:tcPr>
          <w:p w14:paraId="2AF5313F" w14:textId="77777777" w:rsidR="00D33045" w:rsidRPr="00D33045" w:rsidRDefault="00D33045" w:rsidP="0000771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1B6F1A5A" w14:textId="77777777" w:rsidR="00D33045" w:rsidRPr="00D33045" w:rsidRDefault="00D33045" w:rsidP="00007716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14:paraId="1052A7B8" w14:textId="77777777" w:rsidR="00D33045" w:rsidRPr="00D33045" w:rsidRDefault="00D33045" w:rsidP="0000771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</w:t>
            </w:r>
          </w:p>
          <w:p w14:paraId="4DF8FA16" w14:textId="77777777" w:rsidR="00D33045" w:rsidRPr="00D33045" w:rsidRDefault="00D33045" w:rsidP="0000771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14:paraId="639EF954" w14:textId="77777777" w:rsidR="00D33045" w:rsidRPr="00D33045" w:rsidRDefault="00D33045" w:rsidP="0000771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</w:p>
          <w:p w14:paraId="64CFF576" w14:textId="77777777" w:rsidR="00D33045" w:rsidRPr="00D33045" w:rsidRDefault="00D33045" w:rsidP="0000771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(максимум 10 баллов)</w:t>
            </w:r>
          </w:p>
        </w:tc>
      </w:tr>
      <w:tr w:rsidR="00D33045" w:rsidRPr="00D33045" w14:paraId="6775293B" w14:textId="77777777" w:rsidTr="00F958F9">
        <w:tc>
          <w:tcPr>
            <w:tcW w:w="648" w:type="dxa"/>
            <w:vAlign w:val="center"/>
          </w:tcPr>
          <w:p w14:paraId="7C6BBED0" w14:textId="77777777" w:rsidR="00D33045" w:rsidRPr="00D33045" w:rsidRDefault="00D33045" w:rsidP="0000771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14:paraId="4C8429F9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14:paraId="054B0B67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</w:tcPr>
          <w:p w14:paraId="2B012F02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045" w:rsidRPr="00D33045" w14:paraId="05A78262" w14:textId="77777777" w:rsidTr="00F958F9">
        <w:tc>
          <w:tcPr>
            <w:tcW w:w="648" w:type="dxa"/>
            <w:vAlign w:val="center"/>
          </w:tcPr>
          <w:p w14:paraId="14BB9D8B" w14:textId="77777777" w:rsidR="00D33045" w:rsidRPr="00D33045" w:rsidRDefault="00D33045" w:rsidP="0000771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14:paraId="7C97A08E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14:paraId="5FF7573A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</w:tcPr>
          <w:p w14:paraId="2EDA3EC9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045" w:rsidRPr="00D33045" w14:paraId="7AE43F47" w14:textId="77777777" w:rsidTr="00F958F9">
        <w:tc>
          <w:tcPr>
            <w:tcW w:w="648" w:type="dxa"/>
            <w:vAlign w:val="center"/>
          </w:tcPr>
          <w:p w14:paraId="0641A985" w14:textId="77777777" w:rsidR="00D33045" w:rsidRPr="00D33045" w:rsidRDefault="00D33045" w:rsidP="0000771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14:paraId="20110479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14:paraId="47E54F6D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</w:tcPr>
          <w:p w14:paraId="4324EEA6" w14:textId="77777777" w:rsidR="00D33045" w:rsidRPr="00D33045" w:rsidRDefault="00D33045" w:rsidP="00007716">
            <w:pPr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C72FE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438D6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55D49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87098" w14:textId="77777777" w:rsidR="00D33045" w:rsidRPr="00D33045" w:rsidRDefault="00D33045" w:rsidP="0000771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43E19" w14:textId="77777777" w:rsidR="00AE3971" w:rsidRPr="00B0005B" w:rsidRDefault="00AE3971" w:rsidP="000077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E3971" w:rsidRPr="00B0005B" w:rsidSect="00061F4D">
      <w:footnotePr>
        <w:numRestart w:val="eachPage"/>
      </w:footnotePr>
      <w:pgSz w:w="11907" w:h="16840" w:code="9"/>
      <w:pgMar w:top="1134" w:right="851" w:bottom="1134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51301" w14:textId="77777777" w:rsidR="006307B9" w:rsidRDefault="006307B9" w:rsidP="006307B9">
      <w:pPr>
        <w:spacing w:after="0" w:line="240" w:lineRule="auto"/>
      </w:pPr>
      <w:r>
        <w:separator/>
      </w:r>
    </w:p>
  </w:endnote>
  <w:endnote w:type="continuationSeparator" w:id="0">
    <w:p w14:paraId="72730C29" w14:textId="77777777" w:rsidR="006307B9" w:rsidRDefault="006307B9" w:rsidP="006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A9E64" w14:textId="77777777" w:rsidR="006307B9" w:rsidRDefault="006307B9" w:rsidP="006307B9">
      <w:pPr>
        <w:spacing w:after="0" w:line="240" w:lineRule="auto"/>
      </w:pPr>
      <w:r>
        <w:separator/>
      </w:r>
    </w:p>
  </w:footnote>
  <w:footnote w:type="continuationSeparator" w:id="0">
    <w:p w14:paraId="60F9167A" w14:textId="77777777" w:rsidR="006307B9" w:rsidRDefault="006307B9" w:rsidP="006307B9">
      <w:pPr>
        <w:spacing w:after="0" w:line="240" w:lineRule="auto"/>
      </w:pPr>
      <w:r>
        <w:continuationSeparator/>
      </w:r>
    </w:p>
  </w:footnote>
  <w:footnote w:id="1">
    <w:p w14:paraId="00B8307E" w14:textId="2EEF197B" w:rsidR="000F26F0" w:rsidRPr="00783CC2" w:rsidRDefault="000F26F0" w:rsidP="000F26F0">
      <w:pPr>
        <w:autoSpaceDE w:val="0"/>
        <w:autoSpaceDN w:val="0"/>
        <w:adjustRightInd w:val="0"/>
        <w:ind w:right="-285"/>
        <w:jc w:val="both"/>
        <w:rPr>
          <w:sz w:val="20"/>
          <w:szCs w:val="20"/>
        </w:rPr>
      </w:pPr>
      <w:r w:rsidRPr="00783CC2">
        <w:rPr>
          <w:rStyle w:val="ab"/>
          <w:sz w:val="20"/>
          <w:szCs w:val="20"/>
        </w:rPr>
        <w:footnoteRef/>
      </w:r>
      <w:r w:rsidRPr="00783CC2">
        <w:rPr>
          <w:sz w:val="20"/>
          <w:szCs w:val="20"/>
        </w:rPr>
        <w:t xml:space="preserve"> </w:t>
      </w:r>
      <w:r>
        <w:rPr>
          <w:sz w:val="20"/>
          <w:szCs w:val="20"/>
        </w:rPr>
        <w:t>Указанный срок позволит претенденту, желающему участвовать в конкурсе на замещение должности Главы поселения</w:t>
      </w:r>
      <w:r w:rsidR="000402F9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справку об отсутствии судимости, срок предоставления которой, в рамках административной процедуры, равен 30 дней.</w:t>
      </w:r>
    </w:p>
    <w:p w14:paraId="3528F3B8" w14:textId="77777777" w:rsidR="000F26F0" w:rsidRDefault="000F26F0" w:rsidP="000F26F0">
      <w:pPr>
        <w:autoSpaceDE w:val="0"/>
        <w:autoSpaceDN w:val="0"/>
        <w:adjustRightInd w:val="0"/>
        <w:jc w:val="both"/>
      </w:pPr>
    </w:p>
  </w:footnote>
  <w:footnote w:id="2">
    <w:p w14:paraId="7F1A982F" w14:textId="77777777" w:rsidR="00AE3971" w:rsidRDefault="00AE3971" w:rsidP="00AE3971">
      <w:pPr>
        <w:pStyle w:val="a9"/>
        <w:ind w:right="-285"/>
        <w:jc w:val="both"/>
      </w:pPr>
      <w:r>
        <w:rPr>
          <w:rStyle w:val="ab"/>
          <w:rFonts w:eastAsiaTheme="minorHAnsi"/>
        </w:rPr>
        <w:footnoteRef/>
      </w:r>
      <w:r>
        <w:t xml:space="preserve"> </w:t>
      </w:r>
      <w:r>
        <w:rPr>
          <w:lang w:val="ru-RU"/>
        </w:rPr>
        <w:t>У</w:t>
      </w:r>
      <w:r>
        <w:t>казанный срок обеспечит претенденту возможность после опубликования решения о назначении конкурса обратиться в госорган с заявлением о предоставлении государственной услуги - получение справки об отсутствии судимости</w:t>
      </w:r>
    </w:p>
  </w:footnote>
  <w:footnote w:id="3">
    <w:p w14:paraId="3A4D2D36" w14:textId="77777777" w:rsidR="00D33045" w:rsidRDefault="00D33045" w:rsidP="00D33045">
      <w:pPr>
        <w:pStyle w:val="a9"/>
      </w:pPr>
      <w:r w:rsidRPr="0064717C">
        <w:rPr>
          <w:rStyle w:val="ab"/>
          <w:rFonts w:eastAsiaTheme="minorHAnsi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78"/>
    <w:rsid w:val="00003791"/>
    <w:rsid w:val="00007716"/>
    <w:rsid w:val="00010915"/>
    <w:rsid w:val="0001170F"/>
    <w:rsid w:val="00026C79"/>
    <w:rsid w:val="00027242"/>
    <w:rsid w:val="00027288"/>
    <w:rsid w:val="00032216"/>
    <w:rsid w:val="00033608"/>
    <w:rsid w:val="000371F7"/>
    <w:rsid w:val="000402F9"/>
    <w:rsid w:val="000422E1"/>
    <w:rsid w:val="00044464"/>
    <w:rsid w:val="000447AA"/>
    <w:rsid w:val="00052D0F"/>
    <w:rsid w:val="00057F6C"/>
    <w:rsid w:val="0006087A"/>
    <w:rsid w:val="00061F4D"/>
    <w:rsid w:val="000656EA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E2314"/>
    <w:rsid w:val="000F26F0"/>
    <w:rsid w:val="000F2926"/>
    <w:rsid w:val="000F57CD"/>
    <w:rsid w:val="000F5CB4"/>
    <w:rsid w:val="0010033C"/>
    <w:rsid w:val="00102FBD"/>
    <w:rsid w:val="0010635E"/>
    <w:rsid w:val="00120245"/>
    <w:rsid w:val="0012088D"/>
    <w:rsid w:val="0012707F"/>
    <w:rsid w:val="001303A9"/>
    <w:rsid w:val="00130B7C"/>
    <w:rsid w:val="00132799"/>
    <w:rsid w:val="00141709"/>
    <w:rsid w:val="001446CD"/>
    <w:rsid w:val="00145B53"/>
    <w:rsid w:val="00162225"/>
    <w:rsid w:val="00167A54"/>
    <w:rsid w:val="0017084B"/>
    <w:rsid w:val="00171F2E"/>
    <w:rsid w:val="001844A3"/>
    <w:rsid w:val="00185C27"/>
    <w:rsid w:val="0019711F"/>
    <w:rsid w:val="001A1885"/>
    <w:rsid w:val="001A3191"/>
    <w:rsid w:val="001B50E1"/>
    <w:rsid w:val="001C1843"/>
    <w:rsid w:val="001D3806"/>
    <w:rsid w:val="001E3924"/>
    <w:rsid w:val="001E4FF9"/>
    <w:rsid w:val="002064AF"/>
    <w:rsid w:val="00220B3E"/>
    <w:rsid w:val="00221D2B"/>
    <w:rsid w:val="002227AC"/>
    <w:rsid w:val="00245A1C"/>
    <w:rsid w:val="00251EF3"/>
    <w:rsid w:val="002608C1"/>
    <w:rsid w:val="00260F75"/>
    <w:rsid w:val="00263E8F"/>
    <w:rsid w:val="0027221E"/>
    <w:rsid w:val="0029578E"/>
    <w:rsid w:val="002A5F6E"/>
    <w:rsid w:val="002B1B26"/>
    <w:rsid w:val="002B7E43"/>
    <w:rsid w:val="002C0BD9"/>
    <w:rsid w:val="002C3B8C"/>
    <w:rsid w:val="002C7B67"/>
    <w:rsid w:val="002D2D7B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397B"/>
    <w:rsid w:val="00324925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315"/>
    <w:rsid w:val="00394FF3"/>
    <w:rsid w:val="00396980"/>
    <w:rsid w:val="00397B9C"/>
    <w:rsid w:val="003A50B1"/>
    <w:rsid w:val="003B2FD8"/>
    <w:rsid w:val="003D0BDC"/>
    <w:rsid w:val="003D7778"/>
    <w:rsid w:val="003E20FD"/>
    <w:rsid w:val="003E6367"/>
    <w:rsid w:val="003F43D0"/>
    <w:rsid w:val="00400098"/>
    <w:rsid w:val="00401037"/>
    <w:rsid w:val="00410C50"/>
    <w:rsid w:val="004113A8"/>
    <w:rsid w:val="00423CBA"/>
    <w:rsid w:val="00424166"/>
    <w:rsid w:val="004352F9"/>
    <w:rsid w:val="0044449B"/>
    <w:rsid w:val="0044460C"/>
    <w:rsid w:val="00446909"/>
    <w:rsid w:val="00450342"/>
    <w:rsid w:val="00450BD4"/>
    <w:rsid w:val="00472D4E"/>
    <w:rsid w:val="004762AE"/>
    <w:rsid w:val="00477B34"/>
    <w:rsid w:val="00481842"/>
    <w:rsid w:val="00482CE5"/>
    <w:rsid w:val="0049266C"/>
    <w:rsid w:val="00494E85"/>
    <w:rsid w:val="004A070C"/>
    <w:rsid w:val="004B5169"/>
    <w:rsid w:val="004B748E"/>
    <w:rsid w:val="004C30E2"/>
    <w:rsid w:val="004C4E14"/>
    <w:rsid w:val="004C6F2C"/>
    <w:rsid w:val="004C7B72"/>
    <w:rsid w:val="004D0C42"/>
    <w:rsid w:val="004D14DA"/>
    <w:rsid w:val="004D19F4"/>
    <w:rsid w:val="004E0C95"/>
    <w:rsid w:val="004F1859"/>
    <w:rsid w:val="004F5CCF"/>
    <w:rsid w:val="00501868"/>
    <w:rsid w:val="00504DA9"/>
    <w:rsid w:val="0051636B"/>
    <w:rsid w:val="005266C9"/>
    <w:rsid w:val="0053107C"/>
    <w:rsid w:val="00537604"/>
    <w:rsid w:val="0054046B"/>
    <w:rsid w:val="00552457"/>
    <w:rsid w:val="00552DD2"/>
    <w:rsid w:val="00554C29"/>
    <w:rsid w:val="00560CB9"/>
    <w:rsid w:val="005619C4"/>
    <w:rsid w:val="00564730"/>
    <w:rsid w:val="00565590"/>
    <w:rsid w:val="005714B2"/>
    <w:rsid w:val="00574887"/>
    <w:rsid w:val="00574BF7"/>
    <w:rsid w:val="00580EE3"/>
    <w:rsid w:val="005812CF"/>
    <w:rsid w:val="00584F45"/>
    <w:rsid w:val="0058717D"/>
    <w:rsid w:val="005956FB"/>
    <w:rsid w:val="00596C0F"/>
    <w:rsid w:val="005A6A9B"/>
    <w:rsid w:val="005B1C4E"/>
    <w:rsid w:val="005B266E"/>
    <w:rsid w:val="005B47E6"/>
    <w:rsid w:val="005C2B92"/>
    <w:rsid w:val="005C3B03"/>
    <w:rsid w:val="005C4570"/>
    <w:rsid w:val="005C797A"/>
    <w:rsid w:val="005D258E"/>
    <w:rsid w:val="005D3050"/>
    <w:rsid w:val="005D4966"/>
    <w:rsid w:val="005D6775"/>
    <w:rsid w:val="005E073B"/>
    <w:rsid w:val="005E1235"/>
    <w:rsid w:val="005F1947"/>
    <w:rsid w:val="0061712D"/>
    <w:rsid w:val="006307B9"/>
    <w:rsid w:val="00632519"/>
    <w:rsid w:val="00650752"/>
    <w:rsid w:val="006518B8"/>
    <w:rsid w:val="0065317B"/>
    <w:rsid w:val="006562B8"/>
    <w:rsid w:val="006669A9"/>
    <w:rsid w:val="006705CB"/>
    <w:rsid w:val="00670B4E"/>
    <w:rsid w:val="0069139C"/>
    <w:rsid w:val="006A6902"/>
    <w:rsid w:val="006A7260"/>
    <w:rsid w:val="006C1157"/>
    <w:rsid w:val="006C2E98"/>
    <w:rsid w:val="006C4377"/>
    <w:rsid w:val="006D6CE5"/>
    <w:rsid w:val="006E03AA"/>
    <w:rsid w:val="006E1DEE"/>
    <w:rsid w:val="006E2981"/>
    <w:rsid w:val="006E369D"/>
    <w:rsid w:val="006F3919"/>
    <w:rsid w:val="006F44C8"/>
    <w:rsid w:val="006F5162"/>
    <w:rsid w:val="006F6735"/>
    <w:rsid w:val="00700504"/>
    <w:rsid w:val="00702DFD"/>
    <w:rsid w:val="007073C8"/>
    <w:rsid w:val="007116B9"/>
    <w:rsid w:val="007117FD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66B79"/>
    <w:rsid w:val="00770F06"/>
    <w:rsid w:val="00777D82"/>
    <w:rsid w:val="007801C1"/>
    <w:rsid w:val="00793719"/>
    <w:rsid w:val="007C46CE"/>
    <w:rsid w:val="007D5887"/>
    <w:rsid w:val="007E07A9"/>
    <w:rsid w:val="007E12BB"/>
    <w:rsid w:val="007E20A7"/>
    <w:rsid w:val="007F6D88"/>
    <w:rsid w:val="00802228"/>
    <w:rsid w:val="008063F8"/>
    <w:rsid w:val="00815F83"/>
    <w:rsid w:val="00817E10"/>
    <w:rsid w:val="00824565"/>
    <w:rsid w:val="0083107E"/>
    <w:rsid w:val="0083127E"/>
    <w:rsid w:val="00831F24"/>
    <w:rsid w:val="008371E6"/>
    <w:rsid w:val="00851E03"/>
    <w:rsid w:val="00854DCB"/>
    <w:rsid w:val="00863428"/>
    <w:rsid w:val="00867A39"/>
    <w:rsid w:val="0087124B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138A"/>
    <w:rsid w:val="008C1701"/>
    <w:rsid w:val="008C4020"/>
    <w:rsid w:val="008C7B31"/>
    <w:rsid w:val="008D032E"/>
    <w:rsid w:val="008D31B1"/>
    <w:rsid w:val="008E5A5E"/>
    <w:rsid w:val="00903274"/>
    <w:rsid w:val="00903435"/>
    <w:rsid w:val="009042C0"/>
    <w:rsid w:val="00905EEC"/>
    <w:rsid w:val="00914385"/>
    <w:rsid w:val="00923A3B"/>
    <w:rsid w:val="00924A04"/>
    <w:rsid w:val="009452CB"/>
    <w:rsid w:val="009516C3"/>
    <w:rsid w:val="00956410"/>
    <w:rsid w:val="00963947"/>
    <w:rsid w:val="00981467"/>
    <w:rsid w:val="00985F5A"/>
    <w:rsid w:val="009A0230"/>
    <w:rsid w:val="009A4E6A"/>
    <w:rsid w:val="009A6D30"/>
    <w:rsid w:val="009C0005"/>
    <w:rsid w:val="009C0113"/>
    <w:rsid w:val="009C111E"/>
    <w:rsid w:val="009C3741"/>
    <w:rsid w:val="009C5CC0"/>
    <w:rsid w:val="009D334A"/>
    <w:rsid w:val="009D46F6"/>
    <w:rsid w:val="009E3142"/>
    <w:rsid w:val="009F123D"/>
    <w:rsid w:val="00A0326D"/>
    <w:rsid w:val="00A1202D"/>
    <w:rsid w:val="00A2208D"/>
    <w:rsid w:val="00A27BD5"/>
    <w:rsid w:val="00A33225"/>
    <w:rsid w:val="00A36527"/>
    <w:rsid w:val="00A365F0"/>
    <w:rsid w:val="00A54E95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A7FE7"/>
    <w:rsid w:val="00AB041B"/>
    <w:rsid w:val="00AB0A0A"/>
    <w:rsid w:val="00AB16D3"/>
    <w:rsid w:val="00AC2138"/>
    <w:rsid w:val="00AC60CC"/>
    <w:rsid w:val="00AC62D6"/>
    <w:rsid w:val="00AD65C4"/>
    <w:rsid w:val="00AE02EF"/>
    <w:rsid w:val="00AE3971"/>
    <w:rsid w:val="00AE7D29"/>
    <w:rsid w:val="00AF5E4F"/>
    <w:rsid w:val="00B0005B"/>
    <w:rsid w:val="00B0355D"/>
    <w:rsid w:val="00B04714"/>
    <w:rsid w:val="00B11627"/>
    <w:rsid w:val="00B1577E"/>
    <w:rsid w:val="00B30A26"/>
    <w:rsid w:val="00B36A8E"/>
    <w:rsid w:val="00B40AB6"/>
    <w:rsid w:val="00B457E6"/>
    <w:rsid w:val="00B51A9F"/>
    <w:rsid w:val="00B56688"/>
    <w:rsid w:val="00B70378"/>
    <w:rsid w:val="00B732DC"/>
    <w:rsid w:val="00B744F2"/>
    <w:rsid w:val="00B76671"/>
    <w:rsid w:val="00B915B4"/>
    <w:rsid w:val="00BA6497"/>
    <w:rsid w:val="00BB35B2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0F3C"/>
    <w:rsid w:val="00C55B8A"/>
    <w:rsid w:val="00C60448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50D8"/>
    <w:rsid w:val="00CD6E95"/>
    <w:rsid w:val="00CF522C"/>
    <w:rsid w:val="00D00C76"/>
    <w:rsid w:val="00D01BCE"/>
    <w:rsid w:val="00D020FD"/>
    <w:rsid w:val="00D0478D"/>
    <w:rsid w:val="00D15139"/>
    <w:rsid w:val="00D229BF"/>
    <w:rsid w:val="00D238DE"/>
    <w:rsid w:val="00D23CBE"/>
    <w:rsid w:val="00D33045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A22"/>
    <w:rsid w:val="00D92FCE"/>
    <w:rsid w:val="00D96194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3450F"/>
    <w:rsid w:val="00E407B9"/>
    <w:rsid w:val="00E40A43"/>
    <w:rsid w:val="00E4771A"/>
    <w:rsid w:val="00E70274"/>
    <w:rsid w:val="00E70945"/>
    <w:rsid w:val="00E71FD0"/>
    <w:rsid w:val="00E9116A"/>
    <w:rsid w:val="00E94B3A"/>
    <w:rsid w:val="00E94E84"/>
    <w:rsid w:val="00E9523C"/>
    <w:rsid w:val="00E952C2"/>
    <w:rsid w:val="00EA2F8A"/>
    <w:rsid w:val="00EA5387"/>
    <w:rsid w:val="00EA5E7B"/>
    <w:rsid w:val="00EB4590"/>
    <w:rsid w:val="00ED1763"/>
    <w:rsid w:val="00ED208D"/>
    <w:rsid w:val="00ED26F7"/>
    <w:rsid w:val="00ED274B"/>
    <w:rsid w:val="00EF2268"/>
    <w:rsid w:val="00EF47A2"/>
    <w:rsid w:val="00EF5D43"/>
    <w:rsid w:val="00F00FFE"/>
    <w:rsid w:val="00F0450A"/>
    <w:rsid w:val="00F104A8"/>
    <w:rsid w:val="00F247AE"/>
    <w:rsid w:val="00F24AF1"/>
    <w:rsid w:val="00F25273"/>
    <w:rsid w:val="00F307BE"/>
    <w:rsid w:val="00F314FD"/>
    <w:rsid w:val="00F31AA8"/>
    <w:rsid w:val="00F31C34"/>
    <w:rsid w:val="00F34676"/>
    <w:rsid w:val="00F470B8"/>
    <w:rsid w:val="00F5234E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  <w:rsid w:val="00FD1384"/>
    <w:rsid w:val="00FD360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35F1C"/>
  <w15:docId w15:val="{37296109-ACBE-482A-A226-675B5C5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41</cp:revision>
  <cp:lastPrinted>2023-08-24T07:08:00Z</cp:lastPrinted>
  <dcterms:created xsi:type="dcterms:W3CDTF">2023-07-24T02:13:00Z</dcterms:created>
  <dcterms:modified xsi:type="dcterms:W3CDTF">2024-12-27T01:55:00Z</dcterms:modified>
</cp:coreProperties>
</file>